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72D8" w14:textId="5D1E26C8" w:rsidR="00D92851" w:rsidRPr="00184F9B" w:rsidRDefault="00AD6EBA" w:rsidP="00455DEB">
      <w:pPr>
        <w:jc w:val="center"/>
        <w:rPr>
          <w:rFonts w:ascii="ＭＳ 明朝" w:hAnsi="ＭＳ 明朝"/>
          <w:b/>
          <w:bCs/>
          <w:sz w:val="28"/>
          <w:u w:val="single"/>
        </w:rPr>
      </w:pPr>
      <w:r>
        <w:rPr>
          <w:rFonts w:ascii="ＭＳ 明朝" w:hAnsi="ＭＳ 明朝" w:hint="eastAsia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2A24B" wp14:editId="36D555B6">
                <wp:simplePos x="0" y="0"/>
                <wp:positionH relativeFrom="column">
                  <wp:posOffset>-123647</wp:posOffset>
                </wp:positionH>
                <wp:positionV relativeFrom="paragraph">
                  <wp:posOffset>-275028</wp:posOffset>
                </wp:positionV>
                <wp:extent cx="846387" cy="264495"/>
                <wp:effectExtent l="0" t="0" r="0" b="2540"/>
                <wp:wrapNone/>
                <wp:docPr id="1937396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87" cy="26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40A03D" w14:textId="70605E4A" w:rsidR="00AD6EBA" w:rsidRDefault="00AD6EBA">
                            <w:r>
                              <w:rPr>
                                <w:rFonts w:hint="eastAsia"/>
                              </w:rPr>
                              <w:t>【別紙】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C2A2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75pt;margin-top:-21.65pt;width:66.65pt;height:2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" fillcolor="white [3201]" stroked="f" strokeweight=".5pt">
                <v:textbox>
                  <w:txbxContent>
                    <w:p w14:paraId="4C40A03D" w14:textId="70605E4A" w:rsidR="00AD6EBA" w:rsidRDefault="00AD6EBA">
                      <w:r>
                        <w:rPr>
                          <w:rFonts w:hint="eastAsia"/>
                        </w:rPr>
                        <w:t>【別紙】</w:t>
                      </w:r>
                    </w:p>
                  </w:txbxContent>
                </v:textbox>
              </v:shape>
            </w:pict>
          </mc:Fallback>
        </mc:AlternateContent>
      </w:r>
      <w:r w:rsidR="008F7998" w:rsidRPr="00397046">
        <w:rPr>
          <w:rFonts w:ascii="ＭＳ 明朝" w:hAnsi="ＭＳ 明朝" w:hint="eastAsia"/>
          <w:b/>
          <w:bCs/>
          <w:sz w:val="28"/>
          <w:u w:val="single"/>
        </w:rPr>
        <w:t>令和</w:t>
      </w:r>
      <w:r w:rsidR="00482227" w:rsidRPr="00397046">
        <w:rPr>
          <w:rFonts w:ascii="ＭＳ 明朝" w:hAnsi="ＭＳ 明朝" w:hint="eastAsia"/>
          <w:b/>
          <w:bCs/>
          <w:sz w:val="28"/>
          <w:u w:val="single"/>
        </w:rPr>
        <w:t>７</w:t>
      </w:r>
      <w:r w:rsidR="008F7998" w:rsidRPr="00184F9B">
        <w:rPr>
          <w:rFonts w:ascii="ＭＳ 明朝" w:hAnsi="ＭＳ 明朝" w:hint="eastAsia"/>
          <w:b/>
          <w:bCs/>
          <w:sz w:val="28"/>
          <w:u w:val="single"/>
        </w:rPr>
        <w:t>年度</w:t>
      </w:r>
      <w:r w:rsidR="00E80126" w:rsidRPr="00184F9B">
        <w:rPr>
          <w:rFonts w:ascii="ＭＳ 明朝" w:hAnsi="ＭＳ 明朝" w:hint="eastAsia"/>
          <w:b/>
          <w:bCs/>
          <w:sz w:val="28"/>
          <w:u w:val="single"/>
        </w:rPr>
        <w:t>えひめこどもの城</w:t>
      </w:r>
      <w:r w:rsidR="00652043" w:rsidRPr="00184F9B">
        <w:rPr>
          <w:rFonts w:ascii="ＭＳ 明朝" w:hAnsi="ＭＳ 明朝" w:hint="eastAsia"/>
          <w:b/>
          <w:bCs/>
          <w:sz w:val="28"/>
          <w:u w:val="single"/>
        </w:rPr>
        <w:t>「</w:t>
      </w:r>
      <w:r w:rsidR="00E80126" w:rsidRPr="00184F9B">
        <w:rPr>
          <w:rFonts w:ascii="ＭＳ 明朝" w:hAnsi="ＭＳ 明朝" w:hint="eastAsia"/>
          <w:b/>
          <w:bCs/>
          <w:sz w:val="28"/>
          <w:u w:val="single"/>
        </w:rPr>
        <w:t>日</w:t>
      </w:r>
      <w:r w:rsidR="00EC3D8F" w:rsidRPr="00184F9B">
        <w:rPr>
          <w:rFonts w:ascii="ＭＳ 明朝" w:hAnsi="ＭＳ 明朝" w:hint="eastAsia"/>
          <w:b/>
          <w:bCs/>
          <w:sz w:val="28"/>
          <w:u w:val="single"/>
        </w:rPr>
        <w:t>韓</w:t>
      </w:r>
      <w:r w:rsidR="00482227" w:rsidRPr="00184F9B">
        <w:rPr>
          <w:rFonts w:ascii="ＭＳ 明朝" w:hAnsi="ＭＳ 明朝" w:hint="eastAsia"/>
          <w:b/>
          <w:bCs/>
          <w:sz w:val="28"/>
          <w:u w:val="single"/>
        </w:rPr>
        <w:t>子</w:t>
      </w:r>
      <w:r w:rsidR="00EC3D8F" w:rsidRPr="00184F9B">
        <w:rPr>
          <w:rFonts w:ascii="ＭＳ 明朝" w:hAnsi="ＭＳ 明朝" w:hint="eastAsia"/>
          <w:b/>
          <w:bCs/>
          <w:sz w:val="28"/>
          <w:u w:val="single"/>
        </w:rPr>
        <w:t>どもサミットin</w:t>
      </w:r>
      <w:r w:rsidR="00482227" w:rsidRPr="00184F9B">
        <w:rPr>
          <w:rFonts w:ascii="ＭＳ 明朝" w:hAnsi="ＭＳ 明朝" w:hint="eastAsia"/>
          <w:b/>
          <w:bCs/>
          <w:sz w:val="28"/>
          <w:u w:val="single"/>
        </w:rPr>
        <w:t>えひめ</w:t>
      </w:r>
      <w:r w:rsidR="00652043" w:rsidRPr="00184F9B">
        <w:rPr>
          <w:rFonts w:ascii="ＭＳ 明朝" w:hAnsi="ＭＳ 明朝" w:hint="eastAsia"/>
          <w:b/>
          <w:bCs/>
          <w:sz w:val="28"/>
          <w:u w:val="single"/>
        </w:rPr>
        <w:t>」</w:t>
      </w:r>
      <w:r w:rsidR="00EC3D8F" w:rsidRPr="00184F9B">
        <w:rPr>
          <w:rFonts w:ascii="ＭＳ 明朝" w:hAnsi="ＭＳ 明朝" w:hint="eastAsia"/>
          <w:b/>
          <w:bCs/>
          <w:sz w:val="28"/>
          <w:u w:val="single"/>
        </w:rPr>
        <w:t>参加申込書</w:t>
      </w:r>
    </w:p>
    <w:p w14:paraId="5FD98BD4" w14:textId="7AD4A399" w:rsidR="00D92851" w:rsidRPr="00184F9B" w:rsidRDefault="00266827" w:rsidP="00266827">
      <w:r w:rsidRPr="00184F9B">
        <w:rPr>
          <w:rFonts w:hint="eastAsia"/>
        </w:rPr>
        <w:t>※</w:t>
      </w:r>
      <w:r w:rsidR="001242A9" w:rsidRPr="00184F9B">
        <w:rPr>
          <w:rFonts w:hint="eastAsia"/>
        </w:rPr>
        <w:t>箇所について、</w:t>
      </w:r>
      <w:r w:rsidRPr="00184F9B">
        <w:rPr>
          <w:rFonts w:hint="eastAsia"/>
        </w:rPr>
        <w:t>記載が難し</w:t>
      </w:r>
      <w:r w:rsidR="001242A9" w:rsidRPr="00184F9B">
        <w:rPr>
          <w:rFonts w:hint="eastAsia"/>
        </w:rPr>
        <w:t>ければ</w:t>
      </w:r>
      <w:r w:rsidRPr="00184F9B">
        <w:rPr>
          <w:rFonts w:hint="eastAsia"/>
        </w:rPr>
        <w:t>空欄でも構いません。</w:t>
      </w:r>
      <w:r w:rsidR="00B23D41" w:rsidRPr="00184F9B">
        <w:rPr>
          <w:rFonts w:hint="eastAsia"/>
        </w:rPr>
        <w:t xml:space="preserve">　　　　　</w:t>
      </w:r>
      <w:r w:rsidR="00E80126" w:rsidRPr="00184F9B">
        <w:rPr>
          <w:rFonts w:hint="eastAsia"/>
        </w:rPr>
        <w:t>記入日</w:t>
      </w:r>
      <w:r w:rsidR="00B23D41" w:rsidRPr="00184F9B">
        <w:rPr>
          <w:rFonts w:hint="eastAsia"/>
        </w:rPr>
        <w:t xml:space="preserve">　</w:t>
      </w:r>
      <w:r w:rsidR="00C76698" w:rsidRPr="00184F9B">
        <w:rPr>
          <w:rFonts w:ascii="ＭＳ 明朝" w:hAnsi="ＭＳ 明朝" w:hint="eastAsia"/>
        </w:rPr>
        <w:t>令和</w:t>
      </w:r>
      <w:r w:rsidR="00E80126" w:rsidRPr="00184F9B">
        <w:rPr>
          <w:rFonts w:ascii="ＭＳ 明朝" w:hAnsi="ＭＳ 明朝" w:hint="eastAsia"/>
        </w:rPr>
        <w:t>７</w:t>
      </w:r>
      <w:r w:rsidR="00D92851" w:rsidRPr="00184F9B">
        <w:rPr>
          <w:rFonts w:ascii="ＭＳ 明朝" w:hAnsi="ＭＳ 明朝" w:hint="eastAsia"/>
        </w:rPr>
        <w:t>年</w:t>
      </w:r>
      <w:r w:rsidR="00D92851" w:rsidRPr="00184F9B">
        <w:rPr>
          <w:rFonts w:hint="eastAsia"/>
        </w:rPr>
        <w:t xml:space="preserve">　　月　　日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111"/>
        <w:gridCol w:w="1341"/>
        <w:gridCol w:w="2177"/>
      </w:tblGrid>
      <w:tr w:rsidR="00184F9B" w:rsidRPr="00184F9B" w14:paraId="66ADE39F" w14:textId="77777777" w:rsidTr="00A00CFA">
        <w:trPr>
          <w:cantSplit/>
          <w:trHeight w:val="288"/>
          <w:jc w:val="center"/>
        </w:trPr>
        <w:tc>
          <w:tcPr>
            <w:tcW w:w="1980" w:type="dxa"/>
            <w:vMerge w:val="restart"/>
            <w:vAlign w:val="center"/>
          </w:tcPr>
          <w:p w14:paraId="37D6292B" w14:textId="77777777" w:rsidR="00A00CFA" w:rsidRPr="00184F9B" w:rsidRDefault="00A00CFA" w:rsidP="00811201">
            <w:pPr>
              <w:jc w:val="center"/>
              <w:rPr>
                <w:sz w:val="18"/>
                <w:szCs w:val="18"/>
              </w:rPr>
            </w:pPr>
            <w:r w:rsidRPr="00184F9B">
              <w:rPr>
                <w:rFonts w:hint="eastAsia"/>
                <w:sz w:val="18"/>
                <w:szCs w:val="18"/>
              </w:rPr>
              <w:t>（ふ</w:t>
            </w:r>
            <w:r w:rsidRPr="00184F9B">
              <w:rPr>
                <w:rFonts w:hint="eastAsia"/>
                <w:sz w:val="18"/>
                <w:szCs w:val="18"/>
              </w:rPr>
              <w:t xml:space="preserve"> </w:t>
            </w:r>
            <w:r w:rsidRPr="00184F9B">
              <w:rPr>
                <w:rFonts w:hint="eastAsia"/>
                <w:sz w:val="18"/>
                <w:szCs w:val="18"/>
              </w:rPr>
              <w:t>り</w:t>
            </w:r>
            <w:r w:rsidRPr="00184F9B">
              <w:rPr>
                <w:rFonts w:hint="eastAsia"/>
                <w:sz w:val="18"/>
                <w:szCs w:val="18"/>
              </w:rPr>
              <w:t xml:space="preserve"> </w:t>
            </w:r>
            <w:r w:rsidRPr="00184F9B">
              <w:rPr>
                <w:rFonts w:hint="eastAsia"/>
                <w:sz w:val="18"/>
                <w:szCs w:val="18"/>
              </w:rPr>
              <w:t>が</w:t>
            </w:r>
            <w:r w:rsidRPr="00184F9B">
              <w:rPr>
                <w:rFonts w:hint="eastAsia"/>
                <w:sz w:val="18"/>
                <w:szCs w:val="18"/>
              </w:rPr>
              <w:t xml:space="preserve"> </w:t>
            </w:r>
            <w:r w:rsidRPr="00184F9B">
              <w:rPr>
                <w:rFonts w:hint="eastAsia"/>
                <w:sz w:val="18"/>
                <w:szCs w:val="18"/>
              </w:rPr>
              <w:t>な）</w:t>
            </w:r>
          </w:p>
          <w:p w14:paraId="2DF638B4" w14:textId="77777777" w:rsidR="00A00CFA" w:rsidRPr="00184F9B" w:rsidRDefault="00A00CFA" w:rsidP="00811201">
            <w:pPr>
              <w:jc w:val="center"/>
            </w:pPr>
            <w:r w:rsidRPr="00184F9B">
              <w:rPr>
                <w:rFonts w:hint="eastAsia"/>
              </w:rPr>
              <w:t>氏　　　　名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  <w:vAlign w:val="center"/>
          </w:tcPr>
          <w:p w14:paraId="59EA2250" w14:textId="77777777" w:rsidR="00A00CFA" w:rsidRPr="00184F9B" w:rsidRDefault="00A00CFA" w:rsidP="0088515E">
            <w:pPr>
              <w:rPr>
                <w:sz w:val="16"/>
                <w:szCs w:val="16"/>
              </w:rPr>
            </w:pPr>
          </w:p>
        </w:tc>
        <w:tc>
          <w:tcPr>
            <w:tcW w:w="3518" w:type="dxa"/>
            <w:gridSpan w:val="2"/>
            <w:shd w:val="clear" w:color="auto" w:fill="auto"/>
            <w:vAlign w:val="center"/>
          </w:tcPr>
          <w:p w14:paraId="75E4D435" w14:textId="77777777" w:rsidR="00A00CFA" w:rsidRPr="00184F9B" w:rsidRDefault="00A00CFA" w:rsidP="0088515E">
            <w:pPr>
              <w:jc w:val="center"/>
            </w:pPr>
            <w:r w:rsidRPr="00184F9B">
              <w:rPr>
                <w:rFonts w:hint="eastAsia"/>
              </w:rPr>
              <w:t>生　年　月　日</w:t>
            </w:r>
          </w:p>
        </w:tc>
      </w:tr>
      <w:tr w:rsidR="00184F9B" w:rsidRPr="00184F9B" w14:paraId="2723AED2" w14:textId="77777777" w:rsidTr="00A00CFA">
        <w:trPr>
          <w:cantSplit/>
          <w:trHeight w:val="391"/>
          <w:jc w:val="center"/>
        </w:trPr>
        <w:tc>
          <w:tcPr>
            <w:tcW w:w="1980" w:type="dxa"/>
            <w:vMerge/>
            <w:vAlign w:val="center"/>
          </w:tcPr>
          <w:p w14:paraId="38023A08" w14:textId="77777777" w:rsidR="00A00CFA" w:rsidRPr="00184F9B" w:rsidRDefault="00A00CFA" w:rsidP="00811201"/>
        </w:tc>
        <w:tc>
          <w:tcPr>
            <w:tcW w:w="4111" w:type="dxa"/>
            <w:vMerge w:val="restart"/>
            <w:tcBorders>
              <w:top w:val="dashSmallGap" w:sz="4" w:space="0" w:color="auto"/>
            </w:tcBorders>
          </w:tcPr>
          <w:p w14:paraId="487914A1" w14:textId="77777777" w:rsidR="00A00CFA" w:rsidRPr="00184F9B" w:rsidRDefault="00A00CFA" w:rsidP="0088515E"/>
        </w:tc>
        <w:tc>
          <w:tcPr>
            <w:tcW w:w="3518" w:type="dxa"/>
            <w:gridSpan w:val="2"/>
            <w:shd w:val="clear" w:color="auto" w:fill="auto"/>
            <w:vAlign w:val="center"/>
          </w:tcPr>
          <w:p w14:paraId="6EBEC1F4" w14:textId="51CECA4C" w:rsidR="00A00CFA" w:rsidRPr="00184F9B" w:rsidRDefault="00A00CFA" w:rsidP="00A00CFA">
            <w:r w:rsidRPr="00184F9B">
              <w:rPr>
                <w:rFonts w:hint="eastAsia"/>
              </w:rPr>
              <w:t xml:space="preserve">平成　</w:t>
            </w:r>
            <w:r w:rsidRPr="00184F9B">
              <w:rPr>
                <w:rFonts w:hint="eastAsia"/>
              </w:rPr>
              <w:t xml:space="preserve"> </w:t>
            </w:r>
            <w:r w:rsidRPr="00184F9B">
              <w:rPr>
                <w:rFonts w:hint="eastAsia"/>
              </w:rPr>
              <w:t xml:space="preserve">年　</w:t>
            </w:r>
            <w:r w:rsidRPr="00184F9B">
              <w:rPr>
                <w:rFonts w:hint="eastAsia"/>
              </w:rPr>
              <w:t xml:space="preserve"> </w:t>
            </w:r>
            <w:r w:rsidRPr="00184F9B">
              <w:rPr>
                <w:rFonts w:hint="eastAsia"/>
              </w:rPr>
              <w:t xml:space="preserve">月　</w:t>
            </w:r>
            <w:r w:rsidRPr="00184F9B">
              <w:rPr>
                <w:rFonts w:hint="eastAsia"/>
              </w:rPr>
              <w:t xml:space="preserve"> </w:t>
            </w:r>
            <w:r w:rsidRPr="00184F9B">
              <w:rPr>
                <w:rFonts w:hint="eastAsia"/>
              </w:rPr>
              <w:t>日生</w:t>
            </w:r>
            <w:r w:rsidRPr="00184F9B">
              <w:rPr>
                <w:rFonts w:hint="eastAsia"/>
                <w:lang w:eastAsia="zh-CN"/>
              </w:rPr>
              <w:t xml:space="preserve">（　　</w:t>
            </w:r>
            <w:r w:rsidRPr="00184F9B">
              <w:rPr>
                <w:rFonts w:hint="eastAsia"/>
              </w:rPr>
              <w:t xml:space="preserve"> </w:t>
            </w:r>
            <w:r w:rsidRPr="00184F9B">
              <w:rPr>
                <w:rFonts w:hint="eastAsia"/>
                <w:lang w:eastAsia="zh-CN"/>
              </w:rPr>
              <w:t>歳）</w:t>
            </w:r>
          </w:p>
        </w:tc>
      </w:tr>
      <w:tr w:rsidR="00184F9B" w:rsidRPr="00184F9B" w14:paraId="68F53EC7" w14:textId="77777777" w:rsidTr="00A00CFA">
        <w:trPr>
          <w:cantSplit/>
          <w:trHeight w:val="73"/>
          <w:jc w:val="center"/>
        </w:trPr>
        <w:tc>
          <w:tcPr>
            <w:tcW w:w="1980" w:type="dxa"/>
            <w:vMerge/>
            <w:vAlign w:val="center"/>
          </w:tcPr>
          <w:p w14:paraId="6B6D69F4" w14:textId="77777777" w:rsidR="00A00CFA" w:rsidRPr="00184F9B" w:rsidRDefault="00A00CFA" w:rsidP="00811201"/>
        </w:tc>
        <w:tc>
          <w:tcPr>
            <w:tcW w:w="4111" w:type="dxa"/>
            <w:vMerge/>
          </w:tcPr>
          <w:p w14:paraId="5F86940C" w14:textId="77777777" w:rsidR="00A00CFA" w:rsidRPr="00184F9B" w:rsidRDefault="00A00CFA" w:rsidP="0088515E"/>
        </w:tc>
        <w:tc>
          <w:tcPr>
            <w:tcW w:w="3518" w:type="dxa"/>
            <w:gridSpan w:val="2"/>
            <w:shd w:val="clear" w:color="auto" w:fill="auto"/>
            <w:vAlign w:val="center"/>
          </w:tcPr>
          <w:p w14:paraId="48EA8B77" w14:textId="1BFCEF9C" w:rsidR="00A00CFA" w:rsidRPr="00184F9B" w:rsidRDefault="00A00CFA" w:rsidP="00A00CFA">
            <w:pPr>
              <w:jc w:val="center"/>
            </w:pPr>
            <w:r w:rsidRPr="00184F9B">
              <w:rPr>
                <w:rFonts w:hint="eastAsia"/>
              </w:rPr>
              <w:t>性　別</w:t>
            </w:r>
          </w:p>
        </w:tc>
      </w:tr>
      <w:tr w:rsidR="00184F9B" w:rsidRPr="00184F9B" w14:paraId="6DC6B7A0" w14:textId="77777777" w:rsidTr="00C154A4">
        <w:trPr>
          <w:cantSplit/>
          <w:trHeight w:val="73"/>
          <w:jc w:val="center"/>
        </w:trPr>
        <w:tc>
          <w:tcPr>
            <w:tcW w:w="1980" w:type="dxa"/>
            <w:vMerge/>
            <w:vAlign w:val="center"/>
          </w:tcPr>
          <w:p w14:paraId="7B045C26" w14:textId="77777777" w:rsidR="00A00CFA" w:rsidRPr="00184F9B" w:rsidRDefault="00A00CFA" w:rsidP="00811201"/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7150073A" w14:textId="77777777" w:rsidR="00A00CFA" w:rsidRPr="00184F9B" w:rsidRDefault="00A00CFA" w:rsidP="0088515E"/>
        </w:tc>
        <w:tc>
          <w:tcPr>
            <w:tcW w:w="3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22BCA" w14:textId="36A6CBCC" w:rsidR="00A00CFA" w:rsidRPr="00184F9B" w:rsidRDefault="00A00CFA" w:rsidP="00A00CFA">
            <w:pPr>
              <w:ind w:firstLineChars="200" w:firstLine="437"/>
            </w:pPr>
            <w:r w:rsidRPr="00184F9B">
              <w:rPr>
                <w:rFonts w:hint="eastAsia"/>
              </w:rPr>
              <w:t xml:space="preserve">男　・　女　・　回答しない　</w:t>
            </w:r>
          </w:p>
        </w:tc>
      </w:tr>
      <w:tr w:rsidR="00184F9B" w:rsidRPr="00184F9B" w14:paraId="7B12CBA0" w14:textId="77777777" w:rsidTr="00C154A4">
        <w:trPr>
          <w:cantSplit/>
          <w:trHeight w:val="478"/>
          <w:jc w:val="center"/>
        </w:trPr>
        <w:tc>
          <w:tcPr>
            <w:tcW w:w="1980" w:type="dxa"/>
            <w:vAlign w:val="center"/>
          </w:tcPr>
          <w:p w14:paraId="1EF66776" w14:textId="64B7386A" w:rsidR="00652043" w:rsidRPr="00184F9B" w:rsidRDefault="00652043" w:rsidP="00811201">
            <w:pPr>
              <w:jc w:val="center"/>
            </w:pPr>
            <w:r w:rsidRPr="00184F9B">
              <w:rPr>
                <w:rFonts w:hint="eastAsia"/>
              </w:rPr>
              <w:t>学校名・学年※</w:t>
            </w:r>
          </w:p>
        </w:tc>
        <w:tc>
          <w:tcPr>
            <w:tcW w:w="5452" w:type="dxa"/>
            <w:gridSpan w:val="2"/>
            <w:tcBorders>
              <w:right w:val="dashSmallGap" w:sz="4" w:space="0" w:color="auto"/>
            </w:tcBorders>
            <w:vAlign w:val="center"/>
          </w:tcPr>
          <w:p w14:paraId="0D987375" w14:textId="77988989" w:rsidR="00652043" w:rsidRPr="00184F9B" w:rsidRDefault="00652043" w:rsidP="00652043">
            <w:r w:rsidRPr="00184F9B">
              <w:rPr>
                <w:rFonts w:hint="eastAsia"/>
                <w:lang w:eastAsia="zh-CN"/>
              </w:rPr>
              <w:t xml:space="preserve">　　　　　　　　　　　　　　　　</w:t>
            </w:r>
          </w:p>
        </w:tc>
        <w:tc>
          <w:tcPr>
            <w:tcW w:w="217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C9213EA" w14:textId="52837460" w:rsidR="00652043" w:rsidRPr="00184F9B" w:rsidRDefault="00652043" w:rsidP="00023767">
            <w:pPr>
              <w:wordWrap w:val="0"/>
              <w:jc w:val="right"/>
            </w:pPr>
            <w:r w:rsidRPr="00184F9B">
              <w:rPr>
                <w:rFonts w:hint="eastAsia"/>
              </w:rPr>
              <w:t>年生</w:t>
            </w:r>
          </w:p>
        </w:tc>
      </w:tr>
      <w:tr w:rsidR="00184F9B" w:rsidRPr="00184F9B" w14:paraId="0BCD6C87" w14:textId="77777777" w:rsidTr="00B41F43">
        <w:trPr>
          <w:cantSplit/>
          <w:trHeight w:val="965"/>
          <w:jc w:val="center"/>
        </w:trPr>
        <w:tc>
          <w:tcPr>
            <w:tcW w:w="1980" w:type="dxa"/>
            <w:vAlign w:val="center"/>
          </w:tcPr>
          <w:p w14:paraId="1B1AAE3E" w14:textId="77777777" w:rsidR="00023767" w:rsidRPr="00184F9B" w:rsidRDefault="00023767" w:rsidP="00811201">
            <w:pPr>
              <w:jc w:val="center"/>
            </w:pPr>
            <w:r w:rsidRPr="00184F9B">
              <w:rPr>
                <w:rFonts w:hint="eastAsia"/>
              </w:rPr>
              <w:t>現</w:t>
            </w:r>
            <w:r w:rsidR="00811201" w:rsidRPr="00184F9B">
              <w:rPr>
                <w:rFonts w:hint="eastAsia"/>
              </w:rPr>
              <w:t xml:space="preserve">   </w:t>
            </w:r>
            <w:r w:rsidRPr="00184F9B">
              <w:rPr>
                <w:rFonts w:hint="eastAsia"/>
              </w:rPr>
              <w:t>住</w:t>
            </w:r>
            <w:r w:rsidR="00811201" w:rsidRPr="00184F9B">
              <w:rPr>
                <w:rFonts w:hint="eastAsia"/>
              </w:rPr>
              <w:t xml:space="preserve">   </w:t>
            </w:r>
            <w:r w:rsidRPr="00184F9B">
              <w:rPr>
                <w:rFonts w:hint="eastAsia"/>
              </w:rPr>
              <w:t>所</w:t>
            </w:r>
          </w:p>
        </w:tc>
        <w:tc>
          <w:tcPr>
            <w:tcW w:w="7629" w:type="dxa"/>
            <w:gridSpan w:val="3"/>
          </w:tcPr>
          <w:p w14:paraId="699B3067" w14:textId="77777777" w:rsidR="00023767" w:rsidRPr="00184F9B" w:rsidRDefault="00023767" w:rsidP="0088515E">
            <w:pPr>
              <w:rPr>
                <w:lang w:eastAsia="zh-TW"/>
              </w:rPr>
            </w:pPr>
            <w:r w:rsidRPr="00184F9B">
              <w:rPr>
                <w:rFonts w:hint="eastAsia"/>
                <w:lang w:eastAsia="zh-TW"/>
              </w:rPr>
              <w:t>〒</w:t>
            </w:r>
          </w:p>
          <w:p w14:paraId="74E0861E" w14:textId="77777777" w:rsidR="00023767" w:rsidRPr="00184F9B" w:rsidRDefault="00023767" w:rsidP="0088515E">
            <w:pPr>
              <w:rPr>
                <w:lang w:eastAsia="zh-TW"/>
              </w:rPr>
            </w:pPr>
          </w:p>
          <w:p w14:paraId="648635DE" w14:textId="4D9549C1" w:rsidR="00023767" w:rsidRPr="00184F9B" w:rsidRDefault="00023767" w:rsidP="00786AF0">
            <w:pPr>
              <w:ind w:firstLineChars="1300" w:firstLine="2453"/>
              <w:rPr>
                <w:sz w:val="21"/>
                <w:lang w:eastAsia="zh-TW"/>
              </w:rPr>
            </w:pPr>
            <w:r w:rsidRPr="00184F9B">
              <w:rPr>
                <w:rFonts w:hint="eastAsia"/>
                <w:sz w:val="21"/>
                <w:lang w:eastAsia="zh-TW"/>
              </w:rPr>
              <w:t xml:space="preserve">　　　　　【連絡先℡　　　　　　　　　　　　　　　　】</w:t>
            </w:r>
          </w:p>
        </w:tc>
      </w:tr>
      <w:tr w:rsidR="00184F9B" w:rsidRPr="00184F9B" w14:paraId="1EFFFDB6" w14:textId="77777777" w:rsidTr="00975321">
        <w:trPr>
          <w:cantSplit/>
          <w:trHeight w:val="1095"/>
          <w:jc w:val="center"/>
        </w:trPr>
        <w:tc>
          <w:tcPr>
            <w:tcW w:w="1980" w:type="dxa"/>
            <w:vMerge w:val="restart"/>
            <w:vAlign w:val="center"/>
          </w:tcPr>
          <w:p w14:paraId="0758B4D4" w14:textId="376F46DA" w:rsidR="008F7998" w:rsidRPr="00184F9B" w:rsidRDefault="008F7998" w:rsidP="008F7998">
            <w:pPr>
              <w:jc w:val="center"/>
            </w:pPr>
            <w:r w:rsidRPr="00184F9B">
              <w:rPr>
                <w:rFonts w:hint="eastAsia"/>
              </w:rPr>
              <w:t>健康状態</w:t>
            </w:r>
          </w:p>
        </w:tc>
        <w:tc>
          <w:tcPr>
            <w:tcW w:w="7629" w:type="dxa"/>
            <w:gridSpan w:val="3"/>
            <w:vAlign w:val="center"/>
          </w:tcPr>
          <w:p w14:paraId="585B93EF" w14:textId="77777777" w:rsidR="00482227" w:rsidRPr="00184F9B" w:rsidRDefault="00482227" w:rsidP="00482227">
            <w:r w:rsidRPr="00184F9B">
              <w:rPr>
                <w:rFonts w:hint="eastAsia"/>
              </w:rPr>
              <w:t>アレルギーや食べられない物があれば、その内容を教えてください。</w:t>
            </w:r>
          </w:p>
          <w:p w14:paraId="2CBEB49D" w14:textId="77777777" w:rsidR="00975321" w:rsidRPr="00184F9B" w:rsidRDefault="00975321" w:rsidP="00482227"/>
          <w:p w14:paraId="711DCAF5" w14:textId="400D46A2" w:rsidR="008F7998" w:rsidRPr="00184F9B" w:rsidRDefault="008F7998" w:rsidP="008F7998">
            <w:pPr>
              <w:rPr>
                <w:lang w:eastAsia="zh-TW"/>
              </w:rPr>
            </w:pPr>
          </w:p>
        </w:tc>
      </w:tr>
      <w:tr w:rsidR="00184F9B" w:rsidRPr="00184F9B" w14:paraId="2DC6FA05" w14:textId="77777777" w:rsidTr="00975321">
        <w:trPr>
          <w:cantSplit/>
          <w:trHeight w:val="991"/>
          <w:jc w:val="center"/>
        </w:trPr>
        <w:tc>
          <w:tcPr>
            <w:tcW w:w="1980" w:type="dxa"/>
            <w:vMerge/>
            <w:vAlign w:val="center"/>
          </w:tcPr>
          <w:p w14:paraId="1E203F81" w14:textId="77777777" w:rsidR="008F7998" w:rsidRPr="00184F9B" w:rsidRDefault="008F7998" w:rsidP="008F7998">
            <w:pPr>
              <w:jc w:val="center"/>
            </w:pPr>
          </w:p>
        </w:tc>
        <w:tc>
          <w:tcPr>
            <w:tcW w:w="7629" w:type="dxa"/>
            <w:gridSpan w:val="3"/>
          </w:tcPr>
          <w:p w14:paraId="5C278282" w14:textId="2324F379" w:rsidR="008F7998" w:rsidRPr="00184F9B" w:rsidRDefault="00482227" w:rsidP="008F7998">
            <w:r w:rsidRPr="00184F9B">
              <w:rPr>
                <w:rFonts w:hint="eastAsia"/>
              </w:rPr>
              <w:t>その他、サミット参加に際し配慮すべき事項があれば教えてください</w:t>
            </w:r>
            <w:r w:rsidR="008F7998" w:rsidRPr="00184F9B">
              <w:rPr>
                <w:rFonts w:hint="eastAsia"/>
              </w:rPr>
              <w:t>。</w:t>
            </w:r>
          </w:p>
          <w:p w14:paraId="169DB30A" w14:textId="77777777" w:rsidR="008F7998" w:rsidRPr="00184F9B" w:rsidRDefault="008F7998" w:rsidP="008F7998"/>
          <w:p w14:paraId="5630EB7D" w14:textId="20B550B9" w:rsidR="00975321" w:rsidRPr="00184F9B" w:rsidRDefault="00975321" w:rsidP="008F7998"/>
        </w:tc>
      </w:tr>
      <w:tr w:rsidR="00184F9B" w:rsidRPr="00184F9B" w14:paraId="201EFE0C" w14:textId="77777777" w:rsidTr="008F7998">
        <w:trPr>
          <w:cantSplit/>
          <w:trHeight w:val="553"/>
          <w:jc w:val="center"/>
        </w:trPr>
        <w:tc>
          <w:tcPr>
            <w:tcW w:w="1980" w:type="dxa"/>
            <w:vAlign w:val="center"/>
          </w:tcPr>
          <w:p w14:paraId="14D14A0A" w14:textId="745FABAD" w:rsidR="00B41F43" w:rsidRPr="00184F9B" w:rsidRDefault="00B41F43" w:rsidP="00811201">
            <w:pPr>
              <w:jc w:val="center"/>
            </w:pPr>
            <w:r w:rsidRPr="00184F9B">
              <w:rPr>
                <w:rFonts w:hint="eastAsia"/>
              </w:rPr>
              <w:t>趣味・特技</w:t>
            </w:r>
            <w:r w:rsidR="001242A9" w:rsidRPr="00184F9B">
              <w:rPr>
                <w:rFonts w:hint="eastAsia"/>
              </w:rPr>
              <w:t>※</w:t>
            </w:r>
          </w:p>
        </w:tc>
        <w:tc>
          <w:tcPr>
            <w:tcW w:w="7629" w:type="dxa"/>
            <w:gridSpan w:val="3"/>
          </w:tcPr>
          <w:p w14:paraId="4A8CCA43" w14:textId="77777777" w:rsidR="00B41F43" w:rsidRPr="00184F9B" w:rsidRDefault="00B41F43" w:rsidP="0088515E"/>
          <w:p w14:paraId="3C122B96" w14:textId="77777777" w:rsidR="00975321" w:rsidRPr="00184F9B" w:rsidRDefault="00975321" w:rsidP="0088515E"/>
        </w:tc>
      </w:tr>
      <w:tr w:rsidR="00184F9B" w:rsidRPr="00184F9B" w14:paraId="1FF2F250" w14:textId="77777777" w:rsidTr="00975321">
        <w:trPr>
          <w:cantSplit/>
          <w:trHeight w:val="1587"/>
          <w:jc w:val="center"/>
        </w:trPr>
        <w:tc>
          <w:tcPr>
            <w:tcW w:w="1980" w:type="dxa"/>
            <w:vAlign w:val="center"/>
          </w:tcPr>
          <w:p w14:paraId="075E864E" w14:textId="01584B0A" w:rsidR="00B41F43" w:rsidRPr="00184F9B" w:rsidRDefault="00B41F43" w:rsidP="00811201">
            <w:pPr>
              <w:jc w:val="center"/>
            </w:pPr>
            <w:r w:rsidRPr="00184F9B">
              <w:rPr>
                <w:rFonts w:hint="eastAsia"/>
                <w:kern w:val="0"/>
              </w:rPr>
              <w:t>参加している部活動・地域活動・生徒会活動</w:t>
            </w:r>
            <w:r w:rsidR="00CF6BDA" w:rsidRPr="00184F9B">
              <w:rPr>
                <w:rFonts w:hint="eastAsia"/>
                <w:kern w:val="0"/>
              </w:rPr>
              <w:t>・過去に参加した国際交流活動</w:t>
            </w:r>
            <w:r w:rsidRPr="00184F9B">
              <w:rPr>
                <w:rFonts w:hint="eastAsia"/>
                <w:kern w:val="0"/>
              </w:rPr>
              <w:t>など</w:t>
            </w:r>
            <w:r w:rsidR="001242A9" w:rsidRPr="00184F9B">
              <w:rPr>
                <w:rFonts w:hint="eastAsia"/>
                <w:kern w:val="0"/>
              </w:rPr>
              <w:t>※</w:t>
            </w:r>
          </w:p>
        </w:tc>
        <w:tc>
          <w:tcPr>
            <w:tcW w:w="7629" w:type="dxa"/>
            <w:gridSpan w:val="3"/>
          </w:tcPr>
          <w:p w14:paraId="50531FAC" w14:textId="77777777" w:rsidR="00B41F43" w:rsidRPr="00184F9B" w:rsidRDefault="00B41F43" w:rsidP="0088515E">
            <w:pPr>
              <w:rPr>
                <w:lang w:eastAsia="zh-TW"/>
              </w:rPr>
            </w:pPr>
          </w:p>
        </w:tc>
      </w:tr>
      <w:tr w:rsidR="00184F9B" w:rsidRPr="00184F9B" w14:paraId="304388F5" w14:textId="77777777" w:rsidTr="00975321">
        <w:trPr>
          <w:cantSplit/>
          <w:trHeight w:val="1759"/>
          <w:jc w:val="center"/>
        </w:trPr>
        <w:tc>
          <w:tcPr>
            <w:tcW w:w="1980" w:type="dxa"/>
            <w:vAlign w:val="center"/>
          </w:tcPr>
          <w:p w14:paraId="572545AF" w14:textId="194A574B" w:rsidR="008D6126" w:rsidRPr="00184F9B" w:rsidRDefault="00482227" w:rsidP="00482227">
            <w:pPr>
              <w:jc w:val="center"/>
              <w:rPr>
                <w:kern w:val="0"/>
              </w:rPr>
            </w:pPr>
            <w:r w:rsidRPr="00184F9B">
              <w:rPr>
                <w:rFonts w:hint="eastAsia"/>
                <w:kern w:val="0"/>
              </w:rPr>
              <w:t>韓国の子どもたちと一緒にやってみたいことや話してみたいこと</w:t>
            </w:r>
          </w:p>
        </w:tc>
        <w:tc>
          <w:tcPr>
            <w:tcW w:w="7629" w:type="dxa"/>
            <w:gridSpan w:val="3"/>
            <w:tcBorders>
              <w:bottom w:val="single" w:sz="4" w:space="0" w:color="auto"/>
            </w:tcBorders>
          </w:tcPr>
          <w:p w14:paraId="4BEF23F7" w14:textId="77777777" w:rsidR="00023767" w:rsidRPr="00184F9B" w:rsidRDefault="00023767" w:rsidP="0088515E"/>
        </w:tc>
      </w:tr>
      <w:tr w:rsidR="00184F9B" w:rsidRPr="00184F9B" w14:paraId="228AC610" w14:textId="77777777" w:rsidTr="00975321">
        <w:trPr>
          <w:cantSplit/>
          <w:trHeight w:val="612"/>
          <w:jc w:val="center"/>
        </w:trPr>
        <w:tc>
          <w:tcPr>
            <w:tcW w:w="1980" w:type="dxa"/>
            <w:vMerge w:val="restart"/>
            <w:vAlign w:val="center"/>
          </w:tcPr>
          <w:p w14:paraId="22BCED0C" w14:textId="44DE9FA7" w:rsidR="00975321" w:rsidRPr="00184F9B" w:rsidRDefault="00975321" w:rsidP="00474BE2">
            <w:pPr>
              <w:jc w:val="center"/>
              <w:rPr>
                <w:kern w:val="0"/>
              </w:rPr>
            </w:pPr>
            <w:r w:rsidRPr="00184F9B">
              <w:rPr>
                <w:rFonts w:hint="eastAsia"/>
                <w:kern w:val="0"/>
              </w:rPr>
              <w:t>応募の動機</w:t>
            </w:r>
          </w:p>
          <w:p w14:paraId="77C82074" w14:textId="06CE063F" w:rsidR="00B37BA9" w:rsidRPr="004C4800" w:rsidRDefault="00975321" w:rsidP="00474BE2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184F9B">
              <w:rPr>
                <w:rFonts w:hint="eastAsia"/>
                <w:kern w:val="0"/>
              </w:rPr>
              <w:t>（</w:t>
            </w:r>
            <w:r w:rsidRPr="00184F9B">
              <w:rPr>
                <w:rFonts w:hint="eastAsia"/>
                <w:kern w:val="0"/>
              </w:rPr>
              <w:t>200</w:t>
            </w:r>
            <w:r w:rsidRPr="00184F9B">
              <w:rPr>
                <w:rFonts w:hint="eastAsia"/>
                <w:kern w:val="0"/>
              </w:rPr>
              <w:t>字程度）</w:t>
            </w:r>
          </w:p>
        </w:tc>
        <w:tc>
          <w:tcPr>
            <w:tcW w:w="7629" w:type="dxa"/>
            <w:gridSpan w:val="3"/>
            <w:tcBorders>
              <w:bottom w:val="dotted" w:sz="4" w:space="0" w:color="auto"/>
            </w:tcBorders>
          </w:tcPr>
          <w:p w14:paraId="5391FC59" w14:textId="54866465" w:rsidR="00975321" w:rsidRPr="00184F9B" w:rsidRDefault="00975321" w:rsidP="0088515E">
            <w:pPr>
              <w:rPr>
                <w:sz w:val="32"/>
                <w:szCs w:val="32"/>
              </w:rPr>
            </w:pPr>
          </w:p>
        </w:tc>
      </w:tr>
      <w:tr w:rsidR="00184F9B" w:rsidRPr="00184F9B" w14:paraId="675C7735" w14:textId="77777777" w:rsidTr="00975321">
        <w:trPr>
          <w:cantSplit/>
          <w:trHeight w:val="610"/>
          <w:jc w:val="center"/>
        </w:trPr>
        <w:tc>
          <w:tcPr>
            <w:tcW w:w="1980" w:type="dxa"/>
            <w:vMerge/>
            <w:vAlign w:val="center"/>
          </w:tcPr>
          <w:p w14:paraId="0A0FB4D6" w14:textId="77777777" w:rsidR="00975321" w:rsidRPr="00184F9B" w:rsidRDefault="00975321" w:rsidP="00975321">
            <w:pPr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79918E3" w14:textId="780D3D2A" w:rsidR="00975321" w:rsidRPr="00184F9B" w:rsidRDefault="00975321" w:rsidP="00975321"/>
        </w:tc>
      </w:tr>
      <w:tr w:rsidR="00184F9B" w:rsidRPr="00184F9B" w14:paraId="61FD16F9" w14:textId="77777777" w:rsidTr="00975321">
        <w:trPr>
          <w:cantSplit/>
          <w:trHeight w:val="610"/>
          <w:jc w:val="center"/>
        </w:trPr>
        <w:tc>
          <w:tcPr>
            <w:tcW w:w="1980" w:type="dxa"/>
            <w:vMerge/>
            <w:vAlign w:val="center"/>
          </w:tcPr>
          <w:p w14:paraId="615615AD" w14:textId="77777777" w:rsidR="00975321" w:rsidRPr="00184F9B" w:rsidRDefault="00975321" w:rsidP="00002063">
            <w:pPr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8A7D7E" w14:textId="0AADA6BC" w:rsidR="00975321" w:rsidRPr="00184F9B" w:rsidRDefault="00975321" w:rsidP="0088515E"/>
        </w:tc>
      </w:tr>
      <w:tr w:rsidR="00184F9B" w:rsidRPr="00184F9B" w14:paraId="478A6EC7" w14:textId="77777777" w:rsidTr="00975321">
        <w:trPr>
          <w:cantSplit/>
          <w:trHeight w:val="610"/>
          <w:jc w:val="center"/>
        </w:trPr>
        <w:tc>
          <w:tcPr>
            <w:tcW w:w="1980" w:type="dxa"/>
            <w:vMerge/>
            <w:vAlign w:val="center"/>
          </w:tcPr>
          <w:p w14:paraId="79CB3390" w14:textId="77777777" w:rsidR="00975321" w:rsidRPr="00184F9B" w:rsidRDefault="00975321" w:rsidP="00002063">
            <w:pPr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386056A" w14:textId="77777777" w:rsidR="00975321" w:rsidRPr="00184F9B" w:rsidRDefault="00975321" w:rsidP="0088515E"/>
        </w:tc>
      </w:tr>
      <w:tr w:rsidR="00184F9B" w:rsidRPr="00184F9B" w14:paraId="0D813E90" w14:textId="77777777" w:rsidTr="00975321">
        <w:trPr>
          <w:cantSplit/>
          <w:trHeight w:val="610"/>
          <w:jc w:val="center"/>
        </w:trPr>
        <w:tc>
          <w:tcPr>
            <w:tcW w:w="1980" w:type="dxa"/>
            <w:vMerge/>
            <w:vAlign w:val="center"/>
          </w:tcPr>
          <w:p w14:paraId="32EBB2C5" w14:textId="77777777" w:rsidR="00975321" w:rsidRPr="00184F9B" w:rsidRDefault="00975321" w:rsidP="00002063">
            <w:pPr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735FEEB" w14:textId="77777777" w:rsidR="00975321" w:rsidRPr="00184F9B" w:rsidRDefault="00975321" w:rsidP="0088515E"/>
        </w:tc>
      </w:tr>
      <w:tr w:rsidR="00184F9B" w:rsidRPr="00184F9B" w14:paraId="35DF95C4" w14:textId="77777777" w:rsidTr="00975321">
        <w:trPr>
          <w:cantSplit/>
          <w:trHeight w:val="610"/>
          <w:jc w:val="center"/>
        </w:trPr>
        <w:tc>
          <w:tcPr>
            <w:tcW w:w="1980" w:type="dxa"/>
            <w:vMerge/>
            <w:vAlign w:val="center"/>
          </w:tcPr>
          <w:p w14:paraId="4567443F" w14:textId="77777777" w:rsidR="00975321" w:rsidRPr="00184F9B" w:rsidRDefault="00975321" w:rsidP="00002063">
            <w:pPr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B1ED0B" w14:textId="006A839D" w:rsidR="00975321" w:rsidRPr="00184F9B" w:rsidRDefault="00975321" w:rsidP="0088515E"/>
        </w:tc>
      </w:tr>
      <w:tr w:rsidR="00184F9B" w:rsidRPr="00184F9B" w14:paraId="0E87EE2B" w14:textId="77777777" w:rsidTr="00975321">
        <w:trPr>
          <w:cantSplit/>
          <w:trHeight w:val="610"/>
          <w:jc w:val="center"/>
        </w:trPr>
        <w:tc>
          <w:tcPr>
            <w:tcW w:w="1980" w:type="dxa"/>
            <w:vMerge/>
            <w:vAlign w:val="center"/>
          </w:tcPr>
          <w:p w14:paraId="2B6061A2" w14:textId="77777777" w:rsidR="00975321" w:rsidRPr="00184F9B" w:rsidRDefault="00975321" w:rsidP="00002063">
            <w:pPr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B8E560D" w14:textId="77777777" w:rsidR="00975321" w:rsidRPr="00184F9B" w:rsidRDefault="00975321" w:rsidP="0088515E"/>
        </w:tc>
      </w:tr>
      <w:tr w:rsidR="00184F9B" w:rsidRPr="00184F9B" w14:paraId="0C1B8F78" w14:textId="77777777" w:rsidTr="00975321">
        <w:trPr>
          <w:cantSplit/>
          <w:trHeight w:val="610"/>
          <w:jc w:val="center"/>
        </w:trPr>
        <w:tc>
          <w:tcPr>
            <w:tcW w:w="1980" w:type="dxa"/>
            <w:vMerge/>
            <w:vAlign w:val="center"/>
          </w:tcPr>
          <w:p w14:paraId="5D8140B7" w14:textId="77777777" w:rsidR="00975321" w:rsidRPr="00184F9B" w:rsidRDefault="00975321" w:rsidP="00002063">
            <w:pPr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29C9561" w14:textId="1443F45B" w:rsidR="00975321" w:rsidRPr="00184F9B" w:rsidRDefault="00975321" w:rsidP="0088515E"/>
        </w:tc>
      </w:tr>
      <w:tr w:rsidR="00975321" w:rsidRPr="00184F9B" w14:paraId="53C8F96D" w14:textId="77777777" w:rsidTr="00975321">
        <w:trPr>
          <w:cantSplit/>
          <w:trHeight w:val="1230"/>
          <w:jc w:val="center"/>
        </w:trPr>
        <w:tc>
          <w:tcPr>
            <w:tcW w:w="1980" w:type="dxa"/>
            <w:vAlign w:val="center"/>
          </w:tcPr>
          <w:p w14:paraId="0623626D" w14:textId="1C8CF981" w:rsidR="00975321" w:rsidRPr="00184F9B" w:rsidRDefault="00975321" w:rsidP="00002063">
            <w:pPr>
              <w:jc w:val="center"/>
              <w:rPr>
                <w:kern w:val="0"/>
              </w:rPr>
            </w:pPr>
            <w:r w:rsidRPr="00184F9B">
              <w:rPr>
                <w:rFonts w:hint="eastAsia"/>
                <w:kern w:val="0"/>
              </w:rPr>
              <w:lastRenderedPageBreak/>
              <w:t>サミット及び</w:t>
            </w:r>
            <w:r w:rsidR="00455DEB">
              <w:rPr>
                <w:rFonts w:hint="eastAsia"/>
                <w:kern w:val="0"/>
              </w:rPr>
              <w:t>事前</w:t>
            </w:r>
            <w:r w:rsidRPr="00184F9B">
              <w:rPr>
                <w:rFonts w:hint="eastAsia"/>
                <w:kern w:val="0"/>
              </w:rPr>
              <w:t>交流</w:t>
            </w:r>
            <w:r w:rsidR="00455DEB">
              <w:rPr>
                <w:rFonts w:hint="eastAsia"/>
                <w:kern w:val="0"/>
              </w:rPr>
              <w:t>等</w:t>
            </w:r>
            <w:r w:rsidRPr="00184F9B">
              <w:rPr>
                <w:rFonts w:hint="eastAsia"/>
                <w:kern w:val="0"/>
              </w:rPr>
              <w:t>の参加予定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</w:tcBorders>
          </w:tcPr>
          <w:p w14:paraId="72F2AFF3" w14:textId="77777777" w:rsidR="00975321" w:rsidRPr="00184F9B" w:rsidRDefault="00975321" w:rsidP="0088515E">
            <w:r w:rsidRPr="00184F9B">
              <w:rPr>
                <w:rFonts w:hint="eastAsia"/>
              </w:rPr>
              <w:t>参加予定のスケジュールについて○を付けてください。</w:t>
            </w:r>
          </w:p>
          <w:p w14:paraId="35D1EC47" w14:textId="77777777" w:rsidR="00975321" w:rsidRPr="00184F9B" w:rsidRDefault="00975321" w:rsidP="0088515E">
            <w:r w:rsidRPr="00184F9B">
              <w:rPr>
                <w:rFonts w:hint="eastAsia"/>
              </w:rPr>
              <w:t>※現時点の予定で構いません。１月</w:t>
            </w:r>
            <w:r w:rsidRPr="00184F9B">
              <w:rPr>
                <w:rFonts w:hint="eastAsia"/>
              </w:rPr>
              <w:t>31</w:t>
            </w:r>
            <w:r w:rsidRPr="00184F9B">
              <w:rPr>
                <w:rFonts w:hint="eastAsia"/>
              </w:rPr>
              <w:t>日は参加必須です。</w:t>
            </w:r>
          </w:p>
          <w:p w14:paraId="0A094F77" w14:textId="07EBDC7E" w:rsidR="0051081E" w:rsidRPr="00184F9B" w:rsidRDefault="0051081E" w:rsidP="0088515E">
            <w:r w:rsidRPr="00184F9B">
              <w:rPr>
                <w:rFonts w:hint="eastAsia"/>
              </w:rPr>
              <w:t>【スケジュール（予定）】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91"/>
              <w:gridCol w:w="1401"/>
              <w:gridCol w:w="3118"/>
              <w:gridCol w:w="1097"/>
              <w:gridCol w:w="704"/>
            </w:tblGrid>
            <w:tr w:rsidR="00184F9B" w:rsidRPr="00184F9B" w14:paraId="38EDE2F2" w14:textId="1ED140C7" w:rsidTr="00CF6BDA">
              <w:tc>
                <w:tcPr>
                  <w:tcW w:w="1037" w:type="dxa"/>
                </w:tcPr>
                <w:p w14:paraId="6BF42BEC" w14:textId="088889BF" w:rsidR="00E72859" w:rsidRPr="00184F9B" w:rsidRDefault="00E72859" w:rsidP="0088515E">
                  <w:r w:rsidRPr="00184F9B">
                    <w:rPr>
                      <w:rFonts w:hint="eastAsia"/>
                    </w:rPr>
                    <w:t>日にち</w:t>
                  </w:r>
                </w:p>
              </w:tc>
              <w:tc>
                <w:tcPr>
                  <w:tcW w:w="1413" w:type="dxa"/>
                  <w:tcBorders>
                    <w:bottom w:val="single" w:sz="4" w:space="0" w:color="auto"/>
                  </w:tcBorders>
                </w:tcPr>
                <w:p w14:paraId="1145EF27" w14:textId="59C9AE0D" w:rsidR="00E72859" w:rsidRPr="00184F9B" w:rsidRDefault="00E72859" w:rsidP="0088515E">
                  <w:r w:rsidRPr="00184F9B">
                    <w:rPr>
                      <w:rFonts w:hint="eastAsia"/>
                    </w:rPr>
                    <w:t>時間</w:t>
                  </w:r>
                </w:p>
              </w:tc>
              <w:tc>
                <w:tcPr>
                  <w:tcW w:w="3155" w:type="dxa"/>
                  <w:tcBorders>
                    <w:bottom w:val="single" w:sz="4" w:space="0" w:color="auto"/>
                  </w:tcBorders>
                </w:tcPr>
                <w:p w14:paraId="42F46CBB" w14:textId="12AC367A" w:rsidR="00E72859" w:rsidRPr="00184F9B" w:rsidRDefault="00E72859" w:rsidP="0088515E">
                  <w:r w:rsidRPr="00184F9B">
                    <w:rPr>
                      <w:rFonts w:hint="eastAsia"/>
                    </w:rPr>
                    <w:t>内容</w:t>
                  </w:r>
                  <w:r w:rsidR="00C31FA9" w:rsidRPr="00184F9B">
                    <w:rPr>
                      <w:rFonts w:hint="eastAsia"/>
                    </w:rPr>
                    <w:t>（場所）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35FC194D" w14:textId="1350E73B" w:rsidR="00E72859" w:rsidRPr="00184F9B" w:rsidRDefault="00E72859" w:rsidP="0088515E">
                  <w:r w:rsidRPr="00184F9B"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AEC611" w14:textId="0E810E1C" w:rsidR="00E72859" w:rsidRPr="00184F9B" w:rsidRDefault="00E72859" w:rsidP="0088515E">
                  <w:r w:rsidRPr="00184F9B">
                    <w:rPr>
                      <w:rFonts w:hint="eastAsia"/>
                    </w:rPr>
                    <w:t>参加</w:t>
                  </w:r>
                </w:p>
              </w:tc>
            </w:tr>
            <w:tr w:rsidR="00184F9B" w:rsidRPr="00184F9B" w14:paraId="342BFE3F" w14:textId="77777777" w:rsidTr="00CF6F27">
              <w:tc>
                <w:tcPr>
                  <w:tcW w:w="1037" w:type="dxa"/>
                </w:tcPr>
                <w:p w14:paraId="57F7476D" w14:textId="28265AF1" w:rsidR="00C31FA9" w:rsidRPr="00184F9B" w:rsidRDefault="00C31FA9" w:rsidP="0088515E">
                  <w:pPr>
                    <w:rPr>
                      <w:rFonts w:ascii="ＭＳ 明朝" w:hAnsi="ＭＳ 明朝"/>
                    </w:rPr>
                  </w:pPr>
                  <w:r w:rsidRPr="00184F9B">
                    <w:rPr>
                      <w:rFonts w:ascii="ＭＳ 明朝" w:hAnsi="ＭＳ 明朝" w:hint="eastAsia"/>
                    </w:rPr>
                    <w:t>11/9(日)</w:t>
                  </w:r>
                </w:p>
              </w:tc>
              <w:tc>
                <w:tcPr>
                  <w:tcW w:w="1413" w:type="dxa"/>
                  <w:tcBorders>
                    <w:bottom w:val="single" w:sz="4" w:space="0" w:color="auto"/>
                  </w:tcBorders>
                </w:tcPr>
                <w:p w14:paraId="447C16AF" w14:textId="5440CEA8" w:rsidR="00C31FA9" w:rsidRPr="00184F9B" w:rsidRDefault="00C31FA9" w:rsidP="0088515E">
                  <w:pPr>
                    <w:rPr>
                      <w:rFonts w:ascii="ＭＳ 明朝" w:hAnsi="ＭＳ 明朝"/>
                    </w:rPr>
                  </w:pPr>
                  <w:r w:rsidRPr="00184F9B">
                    <w:rPr>
                      <w:rFonts w:ascii="ＭＳ 明朝" w:hAnsi="ＭＳ 明朝" w:hint="eastAsia"/>
                    </w:rPr>
                    <w:t>未定</w:t>
                  </w:r>
                </w:p>
              </w:tc>
              <w:tc>
                <w:tcPr>
                  <w:tcW w:w="3155" w:type="dxa"/>
                  <w:tcBorders>
                    <w:bottom w:val="single" w:sz="4" w:space="0" w:color="auto"/>
                  </w:tcBorders>
                </w:tcPr>
                <w:p w14:paraId="583AEEC2" w14:textId="77777777" w:rsidR="00C31FA9" w:rsidRPr="00184F9B" w:rsidRDefault="00C31FA9" w:rsidP="0088515E">
                  <w:r w:rsidRPr="00184F9B">
                    <w:rPr>
                      <w:rFonts w:hint="eastAsia"/>
                    </w:rPr>
                    <w:t>事前レクリエーション</w:t>
                  </w:r>
                </w:p>
                <w:p w14:paraId="677F1B9A" w14:textId="01037F01" w:rsidR="00C31FA9" w:rsidRPr="00184F9B" w:rsidRDefault="00C31FA9" w:rsidP="0088515E">
                  <w:r w:rsidRPr="00184F9B">
                    <w:rPr>
                      <w:rFonts w:hint="eastAsia"/>
                    </w:rPr>
                    <w:t>（えひめこどもの城）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252CF98" w14:textId="4604E6C0" w:rsidR="00C31FA9" w:rsidRPr="00184F9B" w:rsidRDefault="00C31FA9" w:rsidP="0088515E"/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DF2BC3C" w14:textId="77777777" w:rsidR="00C31FA9" w:rsidRPr="00184F9B" w:rsidRDefault="00C31FA9" w:rsidP="0088515E"/>
              </w:tc>
            </w:tr>
            <w:tr w:rsidR="00184F9B" w:rsidRPr="00184F9B" w14:paraId="07CB4103" w14:textId="77777777" w:rsidTr="00CF6BDA">
              <w:tc>
                <w:tcPr>
                  <w:tcW w:w="1037" w:type="dxa"/>
                </w:tcPr>
                <w:p w14:paraId="41492745" w14:textId="57EDDECC" w:rsidR="00C31FA9" w:rsidRPr="00184F9B" w:rsidRDefault="00C31FA9" w:rsidP="0088515E">
                  <w:pPr>
                    <w:rPr>
                      <w:rFonts w:ascii="ＭＳ 明朝" w:hAnsi="ＭＳ 明朝"/>
                    </w:rPr>
                  </w:pPr>
                  <w:r w:rsidRPr="00184F9B">
                    <w:rPr>
                      <w:rFonts w:ascii="ＭＳ 明朝" w:hAnsi="ＭＳ 明朝" w:hint="eastAsia"/>
                    </w:rPr>
                    <w:t>12/7(日)</w:t>
                  </w:r>
                </w:p>
              </w:tc>
              <w:tc>
                <w:tcPr>
                  <w:tcW w:w="1413" w:type="dxa"/>
                  <w:tcBorders>
                    <w:bottom w:val="single" w:sz="4" w:space="0" w:color="auto"/>
                  </w:tcBorders>
                </w:tcPr>
                <w:p w14:paraId="2E745324" w14:textId="28E967A8" w:rsidR="00C31FA9" w:rsidRPr="00184F9B" w:rsidRDefault="00C31FA9" w:rsidP="0088515E">
                  <w:pPr>
                    <w:rPr>
                      <w:rFonts w:ascii="ＭＳ 明朝" w:hAnsi="ＭＳ 明朝"/>
                    </w:rPr>
                  </w:pPr>
                  <w:r w:rsidRPr="00184F9B">
                    <w:rPr>
                      <w:rFonts w:ascii="ＭＳ 明朝" w:hAnsi="ＭＳ 明朝" w:hint="eastAsia"/>
                    </w:rPr>
                    <w:t>未定</w:t>
                  </w:r>
                </w:p>
              </w:tc>
              <w:tc>
                <w:tcPr>
                  <w:tcW w:w="3155" w:type="dxa"/>
                  <w:tcBorders>
                    <w:bottom w:val="single" w:sz="4" w:space="0" w:color="auto"/>
                  </w:tcBorders>
                </w:tcPr>
                <w:p w14:paraId="025C3F83" w14:textId="77777777" w:rsidR="00C31FA9" w:rsidRPr="00184F9B" w:rsidRDefault="00C31FA9" w:rsidP="0088515E">
                  <w:r w:rsidRPr="00184F9B">
                    <w:rPr>
                      <w:rFonts w:hint="eastAsia"/>
                    </w:rPr>
                    <w:t>事前オンライン交流</w:t>
                  </w:r>
                </w:p>
                <w:p w14:paraId="3FA65416" w14:textId="2A54C2D5" w:rsidR="00C31FA9" w:rsidRPr="00184F9B" w:rsidRDefault="00C31FA9" w:rsidP="0088515E">
                  <w:r w:rsidRPr="00184F9B">
                    <w:rPr>
                      <w:rFonts w:hint="eastAsia"/>
                    </w:rPr>
                    <w:t>（えひめこどもの城）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AF498D2" w14:textId="77777777" w:rsidR="00C31FA9" w:rsidRPr="00184F9B" w:rsidRDefault="00C31FA9" w:rsidP="0088515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4979F68" w14:textId="77777777" w:rsidR="00C31FA9" w:rsidRPr="00184F9B" w:rsidRDefault="00C31FA9" w:rsidP="0088515E"/>
              </w:tc>
            </w:tr>
            <w:tr w:rsidR="00184F9B" w:rsidRPr="00184F9B" w14:paraId="0A9209D7" w14:textId="37F167B9" w:rsidTr="00CF6F27">
              <w:trPr>
                <w:trHeight w:val="468"/>
              </w:trPr>
              <w:tc>
                <w:tcPr>
                  <w:tcW w:w="1037" w:type="dxa"/>
                  <w:vMerge w:val="restart"/>
                  <w:vAlign w:val="center"/>
                </w:tcPr>
                <w:p w14:paraId="7B60B2F0" w14:textId="08B2B19E" w:rsidR="00E72859" w:rsidRPr="00184F9B" w:rsidRDefault="00E72859" w:rsidP="00E72859">
                  <w:r w:rsidRPr="00184F9B">
                    <w:rPr>
                      <w:rFonts w:ascii="ＭＳ 明朝" w:hAnsi="ＭＳ 明朝"/>
                      <w:bCs/>
                      <w:sz w:val="22"/>
                      <w:szCs w:val="22"/>
                    </w:rPr>
                    <w:t>1/30</w:t>
                  </w:r>
                  <w:r w:rsidRPr="00184F9B">
                    <w:rPr>
                      <w:rFonts w:ascii="ＭＳ 明朝" w:hAnsi="ＭＳ 明朝" w:hint="eastAsia"/>
                      <w:bCs/>
                      <w:szCs w:val="22"/>
                    </w:rPr>
                    <w:t>(</w:t>
                  </w:r>
                  <w:r w:rsidRPr="00184F9B">
                    <w:rPr>
                      <w:rFonts w:ascii="ＭＳ 明朝" w:hAnsi="ＭＳ 明朝" w:hint="eastAsia"/>
                      <w:bCs/>
                      <w:sz w:val="22"/>
                      <w:szCs w:val="22"/>
                    </w:rPr>
                    <w:t>金</w:t>
                  </w:r>
                  <w:r w:rsidRPr="00184F9B">
                    <w:rPr>
                      <w:rFonts w:ascii="ＭＳ 明朝" w:hAnsi="ＭＳ 明朝" w:hint="eastAsia"/>
                      <w:bCs/>
                      <w:szCs w:val="22"/>
                    </w:rPr>
                    <w:t>)</w:t>
                  </w:r>
                </w:p>
              </w:tc>
              <w:tc>
                <w:tcPr>
                  <w:tcW w:w="1413" w:type="dxa"/>
                  <w:tcBorders>
                    <w:bottom w:val="dotted" w:sz="4" w:space="0" w:color="auto"/>
                  </w:tcBorders>
                  <w:vAlign w:val="center"/>
                </w:tcPr>
                <w:p w14:paraId="47BD9E2B" w14:textId="12230043" w:rsidR="00E72859" w:rsidRPr="00184F9B" w:rsidRDefault="00E72859" w:rsidP="00E72859">
                  <w:r w:rsidRPr="00184F9B">
                    <w:rPr>
                      <w:rFonts w:ascii="ＭＳ 明朝" w:hAnsi="ＭＳ 明朝"/>
                      <w:bCs/>
                      <w:sz w:val="22"/>
                      <w:szCs w:val="22"/>
                    </w:rPr>
                    <w:t>18:30～</w:t>
                  </w:r>
                </w:p>
              </w:tc>
              <w:tc>
                <w:tcPr>
                  <w:tcW w:w="3155" w:type="dxa"/>
                  <w:tcBorders>
                    <w:bottom w:val="dotted" w:sz="4" w:space="0" w:color="auto"/>
                  </w:tcBorders>
                  <w:vAlign w:val="center"/>
                </w:tcPr>
                <w:p w14:paraId="5069B08F" w14:textId="459CE5EB" w:rsidR="00E72859" w:rsidRPr="00184F9B" w:rsidRDefault="00E72859" w:rsidP="00E72859">
                  <w:r w:rsidRPr="00184F9B">
                    <w:rPr>
                      <w:rFonts w:hint="eastAsia"/>
                    </w:rPr>
                    <w:t>歓迎夕食会（ウェルピア伊予）</w:t>
                  </w:r>
                </w:p>
              </w:tc>
              <w:tc>
                <w:tcPr>
                  <w:tcW w:w="1108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1A74F18" w14:textId="59FA1B04" w:rsidR="00E72859" w:rsidRPr="00184F9B" w:rsidRDefault="00E72859" w:rsidP="00E72859">
                  <w:r w:rsidRPr="00184F9B">
                    <w:rPr>
                      <w:rFonts w:hint="eastAsia"/>
                    </w:rPr>
                    <w:t>現地集合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324ED1D" w14:textId="77777777" w:rsidR="00E72859" w:rsidRPr="00184F9B" w:rsidRDefault="00E72859" w:rsidP="00E72859"/>
              </w:tc>
            </w:tr>
            <w:tr w:rsidR="00184F9B" w:rsidRPr="00184F9B" w14:paraId="36CBC570" w14:textId="77777777" w:rsidTr="00CF6F27">
              <w:trPr>
                <w:trHeight w:val="404"/>
              </w:trPr>
              <w:tc>
                <w:tcPr>
                  <w:tcW w:w="1037" w:type="dxa"/>
                  <w:vMerge/>
                  <w:vAlign w:val="center"/>
                </w:tcPr>
                <w:p w14:paraId="1841F3CA" w14:textId="77777777" w:rsidR="00E72859" w:rsidRPr="00184F9B" w:rsidRDefault="00E72859" w:rsidP="00E72859">
                  <w:pPr>
                    <w:rPr>
                      <w:rFonts w:ascii="ＭＳ 明朝" w:hAnsi="ＭＳ 明朝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dotted" w:sz="4" w:space="0" w:color="auto"/>
                  </w:tcBorders>
                  <w:vAlign w:val="center"/>
                </w:tcPr>
                <w:p w14:paraId="353250F1" w14:textId="77777777" w:rsidR="00E72859" w:rsidRPr="00184F9B" w:rsidRDefault="00E72859" w:rsidP="00E72859">
                  <w:pPr>
                    <w:rPr>
                      <w:rFonts w:ascii="ＭＳ 明朝" w:hAnsi="ＭＳ 明朝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55" w:type="dxa"/>
                  <w:tcBorders>
                    <w:top w:val="dotted" w:sz="4" w:space="0" w:color="auto"/>
                  </w:tcBorders>
                  <w:vAlign w:val="center"/>
                </w:tcPr>
                <w:p w14:paraId="66580F1B" w14:textId="544FAFF8" w:rsidR="00E72859" w:rsidRPr="00184F9B" w:rsidRDefault="00E72859" w:rsidP="00E72859">
                  <w:r w:rsidRPr="00184F9B">
                    <w:rPr>
                      <w:rFonts w:hint="eastAsia"/>
                    </w:rPr>
                    <w:t>宿泊</w:t>
                  </w:r>
                  <w:r w:rsidR="00C31FA9" w:rsidRPr="00184F9B">
                    <w:rPr>
                      <w:rFonts w:hint="eastAsia"/>
                    </w:rPr>
                    <w:t>（ウェルピア伊予）</w:t>
                  </w:r>
                </w:p>
              </w:tc>
              <w:tc>
                <w:tcPr>
                  <w:tcW w:w="1108" w:type="dxa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5B486BAE" w14:textId="77777777" w:rsidR="00E72859" w:rsidRPr="00184F9B" w:rsidRDefault="00E72859" w:rsidP="00E72859"/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457C922" w14:textId="77777777" w:rsidR="00E72859" w:rsidRPr="00184F9B" w:rsidRDefault="00E72859" w:rsidP="00E72859"/>
              </w:tc>
            </w:tr>
            <w:tr w:rsidR="00184F9B" w:rsidRPr="00184F9B" w14:paraId="0C8E21CF" w14:textId="7AA94141" w:rsidTr="00CF6F27">
              <w:tc>
                <w:tcPr>
                  <w:tcW w:w="1037" w:type="dxa"/>
                  <w:vAlign w:val="center"/>
                </w:tcPr>
                <w:p w14:paraId="1F435C73" w14:textId="4A54BAE9" w:rsidR="00E72859" w:rsidRPr="00184F9B" w:rsidRDefault="00E72859" w:rsidP="00E72859">
                  <w:r w:rsidRPr="00184F9B">
                    <w:rPr>
                      <w:rFonts w:ascii="ＭＳ 明朝" w:hAnsi="ＭＳ 明朝"/>
                      <w:b/>
                      <w:sz w:val="22"/>
                      <w:szCs w:val="22"/>
                    </w:rPr>
                    <w:t>1/31</w:t>
                  </w:r>
                  <w:r w:rsidRPr="00184F9B">
                    <w:rPr>
                      <w:rFonts w:ascii="ＭＳ 明朝" w:hAnsi="ＭＳ 明朝" w:hint="eastAsia"/>
                      <w:b/>
                      <w:szCs w:val="22"/>
                    </w:rPr>
                    <w:t>(</w:t>
                  </w:r>
                  <w:r w:rsidRPr="00184F9B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土</w:t>
                  </w:r>
                  <w:r w:rsidRPr="00184F9B">
                    <w:rPr>
                      <w:rFonts w:ascii="ＭＳ 明朝" w:hAnsi="ＭＳ 明朝" w:hint="eastAsia"/>
                      <w:b/>
                      <w:szCs w:val="22"/>
                    </w:rPr>
                    <w:t>)</w:t>
                  </w:r>
                </w:p>
              </w:tc>
              <w:tc>
                <w:tcPr>
                  <w:tcW w:w="1413" w:type="dxa"/>
                  <w:vAlign w:val="center"/>
                </w:tcPr>
                <w:p w14:paraId="763E6F2E" w14:textId="7083F178" w:rsidR="00E72859" w:rsidRPr="00184F9B" w:rsidRDefault="00E72859" w:rsidP="00E7285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b/>
                      <w:sz w:val="22"/>
                      <w:szCs w:val="22"/>
                    </w:rPr>
                  </w:pPr>
                  <w:r w:rsidRPr="00184F9B">
                    <w:rPr>
                      <w:rFonts w:ascii="ＭＳ 明朝" w:hAnsi="ＭＳ 明朝"/>
                      <w:b/>
                      <w:sz w:val="22"/>
                      <w:szCs w:val="22"/>
                    </w:rPr>
                    <w:t>9</w:t>
                  </w:r>
                  <w:r w:rsidRPr="00184F9B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：</w:t>
                  </w:r>
                  <w:r w:rsidRPr="00184F9B">
                    <w:rPr>
                      <w:rFonts w:ascii="ＭＳ 明朝" w:hAnsi="ＭＳ 明朝"/>
                      <w:b/>
                      <w:sz w:val="22"/>
                      <w:szCs w:val="22"/>
                    </w:rPr>
                    <w:t>00～1</w:t>
                  </w:r>
                  <w:r w:rsidRPr="00184F9B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7</w:t>
                  </w:r>
                  <w:r w:rsidRPr="00184F9B">
                    <w:rPr>
                      <w:rFonts w:ascii="ＭＳ 明朝" w:hAnsi="ＭＳ 明朝"/>
                      <w:b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3155" w:type="dxa"/>
                  <w:vAlign w:val="center"/>
                </w:tcPr>
                <w:p w14:paraId="35C6F675" w14:textId="77777777" w:rsidR="00E72859" w:rsidRPr="00184F9B" w:rsidRDefault="00E72859" w:rsidP="00E72859">
                  <w:pPr>
                    <w:rPr>
                      <w:b/>
                    </w:rPr>
                  </w:pPr>
                  <w:r w:rsidRPr="00184F9B">
                    <w:rPr>
                      <w:rFonts w:hint="eastAsia"/>
                      <w:b/>
                    </w:rPr>
                    <w:t>両国の文化紹介・意見交換</w:t>
                  </w:r>
                </w:p>
                <w:p w14:paraId="243661A2" w14:textId="77777777" w:rsidR="00E72859" w:rsidRPr="00184F9B" w:rsidRDefault="00E72859" w:rsidP="00E72859">
                  <w:pPr>
                    <w:rPr>
                      <w:b/>
                    </w:rPr>
                  </w:pPr>
                  <w:r w:rsidRPr="00184F9B">
                    <w:rPr>
                      <w:rFonts w:hint="eastAsia"/>
                      <w:b/>
                    </w:rPr>
                    <w:t>遊びを通じた交流</w:t>
                  </w:r>
                </w:p>
                <w:p w14:paraId="543C3BE2" w14:textId="19F1419F" w:rsidR="00C31FA9" w:rsidRPr="00184F9B" w:rsidRDefault="00C31FA9" w:rsidP="00E72859">
                  <w:pPr>
                    <w:rPr>
                      <w:bCs/>
                    </w:rPr>
                  </w:pPr>
                  <w:r w:rsidRPr="00184F9B">
                    <w:rPr>
                      <w:rFonts w:hint="eastAsia"/>
                      <w:bCs/>
                    </w:rPr>
                    <w:t>（えひめこどもの城）</w:t>
                  </w:r>
                </w:p>
              </w:tc>
              <w:tc>
                <w:tcPr>
                  <w:tcW w:w="1108" w:type="dxa"/>
                  <w:tcBorders>
                    <w:right w:val="single" w:sz="12" w:space="0" w:color="auto"/>
                  </w:tcBorders>
                  <w:vAlign w:val="center"/>
                </w:tcPr>
                <w:p w14:paraId="337D5AFF" w14:textId="77777777" w:rsidR="00E72859" w:rsidRPr="00184F9B" w:rsidRDefault="00E72859" w:rsidP="00E72859"/>
                <w:p w14:paraId="60746B4F" w14:textId="77777777" w:rsidR="00E72859" w:rsidRPr="00184F9B" w:rsidRDefault="00E72859" w:rsidP="00E72859">
                  <w:r w:rsidRPr="00184F9B">
                    <w:rPr>
                      <w:rFonts w:hint="eastAsia"/>
                    </w:rPr>
                    <w:t>現地解散</w:t>
                  </w:r>
                </w:p>
                <w:p w14:paraId="25D236D4" w14:textId="598A8E2E" w:rsidR="00C31FA9" w:rsidRPr="00184F9B" w:rsidRDefault="00C31FA9" w:rsidP="00E72859"/>
              </w:tc>
              <w:tc>
                <w:tcPr>
                  <w:tcW w:w="70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A396501" w14:textId="1A66A232" w:rsidR="00E72859" w:rsidRPr="00184F9B" w:rsidRDefault="00E72859" w:rsidP="00E72859">
                  <w:pPr>
                    <w:jc w:val="center"/>
                    <w:rPr>
                      <w:b/>
                      <w:bCs/>
                    </w:rPr>
                  </w:pPr>
                  <w:r w:rsidRPr="00184F9B">
                    <w:rPr>
                      <w:rFonts w:hint="eastAsia"/>
                      <w:b/>
                      <w:bCs/>
                    </w:rPr>
                    <w:t>○</w:t>
                  </w:r>
                </w:p>
              </w:tc>
            </w:tr>
            <w:tr w:rsidR="00184F9B" w:rsidRPr="00184F9B" w14:paraId="7E52E3AD" w14:textId="16E4C416" w:rsidTr="00CF6F27">
              <w:tc>
                <w:tcPr>
                  <w:tcW w:w="1037" w:type="dxa"/>
                  <w:vAlign w:val="center"/>
                </w:tcPr>
                <w:p w14:paraId="1D9C6CCF" w14:textId="2F93658C" w:rsidR="00E72859" w:rsidRPr="00184F9B" w:rsidRDefault="00E72859" w:rsidP="00E72859">
                  <w:r w:rsidRPr="00184F9B">
                    <w:rPr>
                      <w:rFonts w:ascii="ＭＳ 明朝" w:hAnsi="ＭＳ 明朝"/>
                      <w:bCs/>
                      <w:sz w:val="22"/>
                      <w:szCs w:val="22"/>
                    </w:rPr>
                    <w:t>2/1</w:t>
                  </w:r>
                  <w:r w:rsidRPr="00184F9B">
                    <w:rPr>
                      <w:rFonts w:ascii="ＭＳ 明朝" w:hAnsi="ＭＳ 明朝" w:hint="eastAsia"/>
                      <w:bCs/>
                      <w:szCs w:val="22"/>
                    </w:rPr>
                    <w:t>(</w:t>
                  </w:r>
                  <w:r w:rsidRPr="00184F9B">
                    <w:rPr>
                      <w:rFonts w:ascii="ＭＳ 明朝" w:hAnsi="ＭＳ 明朝" w:hint="eastAsia"/>
                      <w:bCs/>
                      <w:sz w:val="22"/>
                      <w:szCs w:val="22"/>
                    </w:rPr>
                    <w:t>日</w:t>
                  </w:r>
                  <w:r w:rsidRPr="00184F9B">
                    <w:rPr>
                      <w:rFonts w:ascii="ＭＳ 明朝" w:hAnsi="ＭＳ 明朝" w:hint="eastAsia"/>
                      <w:bCs/>
                      <w:szCs w:val="22"/>
                    </w:rPr>
                    <w:t>)</w:t>
                  </w:r>
                </w:p>
              </w:tc>
              <w:tc>
                <w:tcPr>
                  <w:tcW w:w="1413" w:type="dxa"/>
                  <w:vAlign w:val="center"/>
                </w:tcPr>
                <w:p w14:paraId="1506F1FB" w14:textId="16DBCBA8" w:rsidR="00E72859" w:rsidRPr="00455DEB" w:rsidRDefault="00455DEB" w:rsidP="00E72859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bCs/>
                      <w:szCs w:val="22"/>
                    </w:rPr>
                    <w:t>9</w:t>
                  </w:r>
                  <w:r w:rsidR="00E72859" w:rsidRPr="00455DEB">
                    <w:rPr>
                      <w:rFonts w:ascii="ＭＳ 明朝" w:hAnsi="ＭＳ 明朝" w:hint="eastAsia"/>
                      <w:bCs/>
                      <w:szCs w:val="22"/>
                    </w:rPr>
                    <w:t>：</w:t>
                  </w:r>
                  <w:r w:rsidR="00E72859" w:rsidRPr="00455DEB">
                    <w:rPr>
                      <w:rFonts w:ascii="ＭＳ 明朝" w:hAnsi="ＭＳ 明朝"/>
                      <w:bCs/>
                      <w:sz w:val="22"/>
                      <w:szCs w:val="22"/>
                    </w:rPr>
                    <w:t>00～11:30</w:t>
                  </w:r>
                </w:p>
              </w:tc>
              <w:tc>
                <w:tcPr>
                  <w:tcW w:w="3155" w:type="dxa"/>
                  <w:vAlign w:val="center"/>
                </w:tcPr>
                <w:p w14:paraId="6DF203BD" w14:textId="77777777" w:rsidR="00E72859" w:rsidRPr="00455DEB" w:rsidRDefault="00E72859" w:rsidP="00E72859">
                  <w:pPr>
                    <w:rPr>
                      <w:rFonts w:ascii="ＭＳ 明朝" w:hAnsi="ＭＳ 明朝"/>
                    </w:rPr>
                  </w:pPr>
                  <w:r w:rsidRPr="00455DEB">
                    <w:rPr>
                      <w:rFonts w:ascii="ＭＳ 明朝" w:hAnsi="ＭＳ 明朝" w:hint="eastAsia"/>
                    </w:rPr>
                    <w:t>県内施設見学</w:t>
                  </w:r>
                </w:p>
                <w:p w14:paraId="467DE72D" w14:textId="749B28D2" w:rsidR="00E72859" w:rsidRPr="00455DEB" w:rsidRDefault="00E72859" w:rsidP="00E72859">
                  <w:pPr>
                    <w:rPr>
                      <w:rFonts w:ascii="ＭＳ 明朝" w:hAnsi="ＭＳ 明朝"/>
                    </w:rPr>
                  </w:pPr>
                  <w:r w:rsidRPr="00455DEB">
                    <w:rPr>
                      <w:rFonts w:ascii="ＭＳ 明朝" w:hAnsi="ＭＳ 明朝" w:hint="eastAsia"/>
                    </w:rPr>
                    <w:t>（エミフルM</w:t>
                  </w:r>
                  <w:r w:rsidR="001569BC" w:rsidRPr="00455DEB">
                    <w:rPr>
                      <w:rFonts w:ascii="ＭＳ 明朝" w:hAnsi="ＭＳ 明朝" w:hint="eastAsia"/>
                    </w:rPr>
                    <w:t>A</w:t>
                  </w:r>
                  <w:r w:rsidRPr="00455DEB">
                    <w:rPr>
                      <w:rFonts w:ascii="ＭＳ 明朝" w:hAnsi="ＭＳ 明朝" w:hint="eastAsia"/>
                    </w:rPr>
                    <w:t>SAKI</w:t>
                  </w:r>
                  <w:r w:rsidR="0051081E" w:rsidRPr="00455DEB">
                    <w:rPr>
                      <w:rFonts w:ascii="ＭＳ 明朝" w:hAnsi="ＭＳ 明朝" w:hint="eastAsia"/>
                    </w:rPr>
                    <w:t>予</w:t>
                  </w:r>
                  <w:r w:rsidR="00CF6F27" w:rsidRPr="00455DEB">
                    <w:rPr>
                      <w:rFonts w:ascii="ＭＳ 明朝" w:hAnsi="ＭＳ 明朝" w:hint="eastAsia"/>
                    </w:rPr>
                    <w:t>定</w:t>
                  </w:r>
                  <w:r w:rsidRPr="00455DEB">
                    <w:rPr>
                      <w:rFonts w:ascii="ＭＳ 明朝" w:hAnsi="ＭＳ 明朝" w:hint="eastAsia"/>
                    </w:rPr>
                    <w:t>）</w:t>
                  </w:r>
                </w:p>
              </w:tc>
              <w:tc>
                <w:tcPr>
                  <w:tcW w:w="1108" w:type="dxa"/>
                  <w:tcBorders>
                    <w:right w:val="single" w:sz="12" w:space="0" w:color="auto"/>
                  </w:tcBorders>
                  <w:vAlign w:val="center"/>
                </w:tcPr>
                <w:p w14:paraId="3C8355AD" w14:textId="77777777" w:rsidR="00E72859" w:rsidRPr="00184F9B" w:rsidRDefault="00E72859" w:rsidP="00E72859">
                  <w:r w:rsidRPr="00184F9B">
                    <w:rPr>
                      <w:rFonts w:hint="eastAsia"/>
                    </w:rPr>
                    <w:t>現地集合</w:t>
                  </w:r>
                </w:p>
                <w:p w14:paraId="671A7DA4" w14:textId="7855BDD5" w:rsidR="00E72859" w:rsidRPr="00184F9B" w:rsidRDefault="00E72859" w:rsidP="00E72859">
                  <w:r w:rsidRPr="00184F9B">
                    <w:rPr>
                      <w:rFonts w:hint="eastAsia"/>
                    </w:rPr>
                    <w:t>現地解散</w:t>
                  </w:r>
                </w:p>
              </w:tc>
              <w:tc>
                <w:tcPr>
                  <w:tcW w:w="70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4348F8" w14:textId="77777777" w:rsidR="00E72859" w:rsidRPr="00184F9B" w:rsidRDefault="00E72859" w:rsidP="00E72859"/>
              </w:tc>
            </w:tr>
          </w:tbl>
          <w:p w14:paraId="1DE87A4B" w14:textId="77777777" w:rsidR="00E72859" w:rsidRPr="00184F9B" w:rsidRDefault="00E72859" w:rsidP="0088515E"/>
          <w:p w14:paraId="1683A7CC" w14:textId="398EDD94" w:rsidR="00E72859" w:rsidRPr="00184F9B" w:rsidRDefault="00E72859" w:rsidP="0088515E"/>
        </w:tc>
      </w:tr>
    </w:tbl>
    <w:p w14:paraId="669832DE" w14:textId="29A21C25" w:rsidR="00975321" w:rsidRPr="00184F9B" w:rsidRDefault="00975321" w:rsidP="00B41F43">
      <w:pPr>
        <w:jc w:val="left"/>
        <w:rPr>
          <w:rFonts w:ascii="ＭＳ 明朝" w:hAnsi="ＭＳ 明朝"/>
          <w:b/>
          <w:bCs/>
        </w:rPr>
      </w:pPr>
    </w:p>
    <w:p w14:paraId="0DA09F5C" w14:textId="32223B2B" w:rsidR="00975321" w:rsidRPr="00184F9B" w:rsidRDefault="00975321" w:rsidP="00B41F43">
      <w:pPr>
        <w:jc w:val="left"/>
        <w:rPr>
          <w:rFonts w:ascii="ＭＳ 明朝" w:hAnsi="ＭＳ 明朝"/>
          <w:b/>
          <w:bCs/>
        </w:rPr>
      </w:pPr>
    </w:p>
    <w:p w14:paraId="0A654950" w14:textId="28BFF148" w:rsidR="00F46F4B" w:rsidRPr="00184F9B" w:rsidRDefault="00B41F43" w:rsidP="00B41F43">
      <w:pPr>
        <w:jc w:val="left"/>
        <w:rPr>
          <w:rFonts w:ascii="ＭＳ 明朝" w:hAnsi="ＭＳ 明朝"/>
          <w:b/>
          <w:bCs/>
        </w:rPr>
      </w:pPr>
      <w:r w:rsidRPr="00184F9B">
        <w:rPr>
          <w:rFonts w:ascii="ＭＳ 明朝" w:hAnsi="ＭＳ 明朝" w:hint="eastAsia"/>
          <w:b/>
          <w:bCs/>
        </w:rPr>
        <w:t>【保護者確認欄】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4F9B" w:rsidRPr="00184F9B" w14:paraId="3487649A" w14:textId="77777777" w:rsidTr="00B41F43">
        <w:tc>
          <w:tcPr>
            <w:tcW w:w="9628" w:type="dxa"/>
          </w:tcPr>
          <w:p w14:paraId="3EF0C991" w14:textId="7ACCD968" w:rsidR="007A54D8" w:rsidRPr="00184F9B" w:rsidRDefault="00B41F43" w:rsidP="008D4DE1">
            <w:pPr>
              <w:ind w:firstLineChars="100" w:firstLine="219"/>
              <w:jc w:val="left"/>
              <w:rPr>
                <w:rFonts w:ascii="ＭＳ 明朝" w:hAnsi="ＭＳ 明朝"/>
              </w:rPr>
            </w:pPr>
            <w:r w:rsidRPr="00184F9B">
              <w:rPr>
                <w:rFonts w:ascii="ＭＳ 明朝" w:hAnsi="ＭＳ 明朝" w:hint="eastAsia"/>
              </w:rPr>
              <w:t>私は、上記の申込者が令和７年度えひめこどもの城</w:t>
            </w:r>
            <w:r w:rsidR="00652043" w:rsidRPr="00184F9B">
              <w:rPr>
                <w:rFonts w:ascii="ＭＳ 明朝" w:hAnsi="ＭＳ 明朝" w:hint="eastAsia"/>
              </w:rPr>
              <w:t>「</w:t>
            </w:r>
            <w:r w:rsidRPr="00184F9B">
              <w:rPr>
                <w:rFonts w:ascii="ＭＳ 明朝" w:hAnsi="ＭＳ 明朝" w:hint="eastAsia"/>
              </w:rPr>
              <w:t>日韓</w:t>
            </w:r>
            <w:r w:rsidR="00482227" w:rsidRPr="00184F9B">
              <w:rPr>
                <w:rFonts w:ascii="ＭＳ 明朝" w:hAnsi="ＭＳ 明朝" w:hint="eastAsia"/>
              </w:rPr>
              <w:t>子</w:t>
            </w:r>
            <w:r w:rsidRPr="00184F9B">
              <w:rPr>
                <w:rFonts w:ascii="ＭＳ 明朝" w:hAnsi="ＭＳ 明朝" w:hint="eastAsia"/>
              </w:rPr>
              <w:t>どもサミットin</w:t>
            </w:r>
            <w:r w:rsidR="00482227" w:rsidRPr="00184F9B">
              <w:rPr>
                <w:rFonts w:ascii="ＭＳ 明朝" w:hAnsi="ＭＳ 明朝" w:hint="eastAsia"/>
              </w:rPr>
              <w:t>えひめ</w:t>
            </w:r>
            <w:r w:rsidR="00652043" w:rsidRPr="00184F9B">
              <w:rPr>
                <w:rFonts w:ascii="ＭＳ 明朝" w:hAnsi="ＭＳ 明朝" w:hint="eastAsia"/>
              </w:rPr>
              <w:t>」</w:t>
            </w:r>
            <w:r w:rsidRPr="00184F9B">
              <w:rPr>
                <w:rFonts w:ascii="ＭＳ 明朝" w:hAnsi="ＭＳ 明朝" w:hint="eastAsia"/>
              </w:rPr>
              <w:t>に参加申込することに</w:t>
            </w:r>
            <w:r w:rsidR="008D4DE1" w:rsidRPr="00184F9B">
              <w:rPr>
                <w:rFonts w:ascii="ＭＳ 明朝" w:hAnsi="ＭＳ 明朝" w:hint="eastAsia"/>
              </w:rPr>
              <w:t>ついて承諾します。</w:t>
            </w:r>
          </w:p>
          <w:p w14:paraId="184DB64C" w14:textId="64E790F3" w:rsidR="00B41F43" w:rsidRPr="00184F9B" w:rsidRDefault="007A54D8" w:rsidP="00455DEB">
            <w:pPr>
              <w:ind w:firstLineChars="100" w:firstLine="219"/>
              <w:jc w:val="left"/>
              <w:rPr>
                <w:rFonts w:ascii="ＭＳ 明朝" w:hAnsi="ＭＳ 明朝"/>
              </w:rPr>
            </w:pPr>
            <w:r w:rsidRPr="00184F9B">
              <w:rPr>
                <w:rFonts w:ascii="ＭＳ 明朝" w:hAnsi="ＭＳ 明朝" w:hint="eastAsia"/>
              </w:rPr>
              <w:t>また、えひめこどもの城や愛媛県の他、関係団体</w:t>
            </w:r>
            <w:r w:rsidR="00455DEB">
              <w:rPr>
                <w:rFonts w:ascii="ＭＳ 明朝" w:hAnsi="ＭＳ 明朝" w:hint="eastAsia"/>
              </w:rPr>
              <w:t>や報道機関</w:t>
            </w:r>
            <w:r w:rsidRPr="00184F9B">
              <w:rPr>
                <w:rFonts w:ascii="ＭＳ 明朝" w:hAnsi="ＭＳ 明朝" w:hint="eastAsia"/>
              </w:rPr>
              <w:t>が</w:t>
            </w:r>
            <w:r w:rsidR="00455DEB">
              <w:rPr>
                <w:rFonts w:ascii="ＭＳ 明朝" w:hAnsi="ＭＳ 明朝" w:hint="eastAsia"/>
              </w:rPr>
              <w:t>、</w:t>
            </w:r>
            <w:r w:rsidR="007E65BE">
              <w:rPr>
                <w:rFonts w:ascii="ＭＳ 明朝" w:hAnsi="ＭＳ 明朝" w:hint="eastAsia"/>
              </w:rPr>
              <w:t>申込者の活動の様子を</w:t>
            </w:r>
            <w:r w:rsidR="004C4800">
              <w:rPr>
                <w:rFonts w:ascii="ＭＳ 明朝" w:hAnsi="ＭＳ 明朝" w:hint="eastAsia"/>
              </w:rPr>
              <w:t>撮影した動画や写真を、</w:t>
            </w:r>
            <w:r w:rsidR="007E65BE" w:rsidRPr="007E65BE">
              <w:rPr>
                <w:rFonts w:ascii="ＭＳ 明朝" w:hAnsi="ＭＳ 明朝" w:hint="eastAsia"/>
              </w:rPr>
              <w:t>新聞、テレビやＨＰ等各種メディアでの広報や報道で</w:t>
            </w:r>
            <w:r w:rsidR="007E65BE">
              <w:rPr>
                <w:rFonts w:ascii="ＭＳ 明朝" w:hAnsi="ＭＳ 明朝" w:hint="eastAsia"/>
              </w:rPr>
              <w:t>使用する</w:t>
            </w:r>
            <w:r w:rsidR="007E65BE" w:rsidRPr="007E65BE">
              <w:rPr>
                <w:rFonts w:ascii="ＭＳ 明朝" w:hAnsi="ＭＳ 明朝" w:hint="eastAsia"/>
              </w:rPr>
              <w:t>ことに</w:t>
            </w:r>
            <w:r w:rsidRPr="00184F9B">
              <w:rPr>
                <w:rFonts w:ascii="ＭＳ 明朝" w:hAnsi="ＭＳ 明朝" w:hint="eastAsia"/>
              </w:rPr>
              <w:t>同意します。</w:t>
            </w:r>
          </w:p>
          <w:p w14:paraId="457D4874" w14:textId="526F057E" w:rsidR="008D4DE1" w:rsidRPr="00184F9B" w:rsidRDefault="008D4DE1" w:rsidP="008D4DE1">
            <w:pPr>
              <w:jc w:val="right"/>
              <w:rPr>
                <w:rFonts w:ascii="ＭＳ 明朝" w:hAnsi="ＭＳ 明朝"/>
              </w:rPr>
            </w:pPr>
            <w:r w:rsidRPr="00184F9B">
              <w:rPr>
                <w:rFonts w:ascii="ＭＳ 明朝" w:hAnsi="ＭＳ 明朝" w:hint="eastAsia"/>
              </w:rPr>
              <w:t>令和　年　月　日</w:t>
            </w:r>
          </w:p>
          <w:p w14:paraId="2C5C4295" w14:textId="77777777" w:rsidR="008D4DE1" w:rsidRPr="00184F9B" w:rsidRDefault="008D4DE1" w:rsidP="008D4DE1">
            <w:pPr>
              <w:jc w:val="right"/>
              <w:rPr>
                <w:rFonts w:ascii="ＭＳ 明朝" w:hAnsi="ＭＳ 明朝"/>
              </w:rPr>
            </w:pPr>
          </w:p>
          <w:p w14:paraId="15F6CE85" w14:textId="48508E33" w:rsidR="008D4DE1" w:rsidRPr="00184F9B" w:rsidRDefault="008D4DE1" w:rsidP="008D4DE1">
            <w:pPr>
              <w:jc w:val="left"/>
              <w:rPr>
                <w:rFonts w:ascii="ＭＳ 明朝" w:hAnsi="ＭＳ 明朝"/>
              </w:rPr>
            </w:pPr>
            <w:r w:rsidRPr="00184F9B">
              <w:rPr>
                <w:rFonts w:ascii="ＭＳ 明朝" w:hAnsi="ＭＳ 明朝" w:hint="eastAsia"/>
              </w:rPr>
              <w:t xml:space="preserve">保護者署名　</w:t>
            </w:r>
            <w:r w:rsidRPr="00184F9B">
              <w:rPr>
                <w:rFonts w:ascii="ＭＳ 明朝" w:hAnsi="ＭＳ 明朝" w:hint="eastAsia"/>
                <w:u w:val="single"/>
              </w:rPr>
              <w:t xml:space="preserve">　　　　　　　　　　　　　　　　</w:t>
            </w:r>
            <w:r w:rsidRPr="00184F9B">
              <w:rPr>
                <w:rFonts w:ascii="ＭＳ 明朝" w:hAnsi="ＭＳ 明朝" w:hint="eastAsia"/>
              </w:rPr>
              <w:t xml:space="preserve">　　　　　　　　　　申込者との続柄（　　）</w:t>
            </w:r>
          </w:p>
          <w:p w14:paraId="5E35EDBF" w14:textId="77777777" w:rsidR="008D4DE1" w:rsidRPr="00184F9B" w:rsidRDefault="008D4DE1" w:rsidP="008D4DE1">
            <w:pPr>
              <w:jc w:val="left"/>
              <w:rPr>
                <w:rFonts w:ascii="ＭＳ 明朝" w:hAnsi="ＭＳ 明朝"/>
              </w:rPr>
            </w:pPr>
          </w:p>
          <w:p w14:paraId="40EEC511" w14:textId="390F194F" w:rsidR="008D4DE1" w:rsidRPr="00184F9B" w:rsidRDefault="008D4DE1" w:rsidP="008D4DE1">
            <w:pPr>
              <w:jc w:val="left"/>
              <w:rPr>
                <w:rFonts w:ascii="ＭＳ 明朝" w:hAnsi="ＭＳ 明朝"/>
              </w:rPr>
            </w:pPr>
            <w:r w:rsidRPr="00184F9B">
              <w:rPr>
                <w:rFonts w:ascii="ＭＳ 明朝" w:hAnsi="ＭＳ 明朝" w:hint="eastAsia"/>
              </w:rPr>
              <w:t>連絡先　　　電話</w:t>
            </w:r>
          </w:p>
          <w:p w14:paraId="6876E6F6" w14:textId="1675A1A8" w:rsidR="008D4DE1" w:rsidRPr="00184F9B" w:rsidRDefault="008D4DE1" w:rsidP="008D4DE1">
            <w:pPr>
              <w:jc w:val="left"/>
              <w:rPr>
                <w:rFonts w:ascii="ＭＳ 明朝" w:hAnsi="ＭＳ 明朝"/>
                <w:b/>
                <w:bCs/>
              </w:rPr>
            </w:pPr>
            <w:r w:rsidRPr="00184F9B">
              <w:rPr>
                <w:rFonts w:ascii="ＭＳ 明朝" w:hAnsi="ＭＳ 明朝" w:hint="eastAsia"/>
              </w:rPr>
              <w:t xml:space="preserve">　　　　　　E-mailアドレス</w:t>
            </w:r>
          </w:p>
        </w:tc>
      </w:tr>
    </w:tbl>
    <w:p w14:paraId="60C67E0F" w14:textId="324DDF65" w:rsidR="00B41F43" w:rsidRPr="00184F9B" w:rsidRDefault="00A00CFA" w:rsidP="008F7998">
      <w:pPr>
        <w:rPr>
          <w:rFonts w:ascii="ＭＳ 明朝" w:hAnsi="ＭＳ 明朝"/>
        </w:rPr>
      </w:pPr>
      <w:r w:rsidRPr="00184F9B">
        <w:rPr>
          <w:rFonts w:ascii="ＭＳ 明朝" w:hAnsi="ＭＳ 明朝" w:hint="eastAsia"/>
        </w:rPr>
        <w:t>※個人情報は、本事業の実施に必要な範囲内においてのみ利用します。</w:t>
      </w:r>
    </w:p>
    <w:p w14:paraId="77950BEE" w14:textId="2E4914B6" w:rsidR="00A00CFA" w:rsidRPr="00A00CFA" w:rsidRDefault="00A00CFA" w:rsidP="008F7998">
      <w:pPr>
        <w:rPr>
          <w:rFonts w:ascii="ＭＳ 明朝" w:hAnsi="ＭＳ 明朝"/>
        </w:rPr>
      </w:pPr>
      <w:r w:rsidRPr="00184F9B">
        <w:rPr>
          <w:rFonts w:ascii="ＭＳ 明朝" w:hAnsi="ＭＳ 明朝" w:hint="eastAsia"/>
        </w:rPr>
        <w:t>※記載内容について、別途確認の</w:t>
      </w:r>
      <w:r w:rsidRPr="00184F9B">
        <w:rPr>
          <w:rFonts w:ascii="ＭＳ 明朝" w:hAnsi="ＭＳ 明朝" w:hint="eastAsia"/>
        </w:rPr>
        <w:t>ご連絡をする場合があります</w:t>
      </w:r>
      <w:r w:rsidRPr="007308E6">
        <w:rPr>
          <w:rFonts w:ascii="ＭＳ 明朝" w:hAnsi="ＭＳ 明朝" w:hint="eastAsia"/>
        </w:rPr>
        <w:t>ので</w:t>
      </w:r>
      <w:r w:rsidRPr="00A00CFA">
        <w:rPr>
          <w:rFonts w:ascii="ＭＳ 明朝" w:hAnsi="ＭＳ 明朝" w:hint="eastAsia"/>
        </w:rPr>
        <w:t>ご了承ください。</w:t>
      </w:r>
    </w:p>
    <w:sectPr w:rsidR="00A00CFA" w:rsidRPr="00A00CFA" w:rsidSect="007105B4">
      <w:pgSz w:w="11906" w:h="16838" w:code="9"/>
      <w:pgMar w:top="851" w:right="1134" w:bottom="680" w:left="1134" w:header="851" w:footer="992" w:gutter="0"/>
      <w:cols w:space="425"/>
      <w:docGrid w:type="linesAndChars" w:linePitch="326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4E55" w14:textId="77777777" w:rsidR="00F66A9F" w:rsidRDefault="00F66A9F" w:rsidP="00F5441E">
      <w:r>
        <w:separator/>
      </w:r>
    </w:p>
  </w:endnote>
  <w:endnote w:type="continuationSeparator" w:id="0">
    <w:p w14:paraId="3C2D690D" w14:textId="77777777" w:rsidR="00F66A9F" w:rsidRDefault="00F66A9F" w:rsidP="00F5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E7EA" w14:textId="77777777" w:rsidR="00F66A9F" w:rsidRDefault="00F66A9F" w:rsidP="00F5441E">
      <w:r>
        <w:separator/>
      </w:r>
    </w:p>
  </w:footnote>
  <w:footnote w:type="continuationSeparator" w:id="0">
    <w:p w14:paraId="0BE47A69" w14:textId="77777777" w:rsidR="00F66A9F" w:rsidRDefault="00F66A9F" w:rsidP="00F5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DB"/>
    <w:rsid w:val="00002063"/>
    <w:rsid w:val="00022517"/>
    <w:rsid w:val="00023767"/>
    <w:rsid w:val="000418B8"/>
    <w:rsid w:val="00066A13"/>
    <w:rsid w:val="00070DA1"/>
    <w:rsid w:val="000720BC"/>
    <w:rsid w:val="00084852"/>
    <w:rsid w:val="00096B3C"/>
    <w:rsid w:val="000C255A"/>
    <w:rsid w:val="000C48E5"/>
    <w:rsid w:val="001242A9"/>
    <w:rsid w:val="001569BC"/>
    <w:rsid w:val="00162E12"/>
    <w:rsid w:val="00184F9B"/>
    <w:rsid w:val="001D5003"/>
    <w:rsid w:val="001E7778"/>
    <w:rsid w:val="00227B78"/>
    <w:rsid w:val="002331D3"/>
    <w:rsid w:val="00256CB0"/>
    <w:rsid w:val="00257275"/>
    <w:rsid w:val="00266827"/>
    <w:rsid w:val="00282A9A"/>
    <w:rsid w:val="00296990"/>
    <w:rsid w:val="002A42EA"/>
    <w:rsid w:val="002A5801"/>
    <w:rsid w:val="002E5351"/>
    <w:rsid w:val="00314CDF"/>
    <w:rsid w:val="003213D8"/>
    <w:rsid w:val="0036180A"/>
    <w:rsid w:val="00362766"/>
    <w:rsid w:val="00374907"/>
    <w:rsid w:val="00397046"/>
    <w:rsid w:val="003B3BB1"/>
    <w:rsid w:val="00412DF2"/>
    <w:rsid w:val="00423287"/>
    <w:rsid w:val="00434697"/>
    <w:rsid w:val="00441EE9"/>
    <w:rsid w:val="004508A2"/>
    <w:rsid w:val="00455DEB"/>
    <w:rsid w:val="00474BE2"/>
    <w:rsid w:val="00482227"/>
    <w:rsid w:val="00485A95"/>
    <w:rsid w:val="00487787"/>
    <w:rsid w:val="004A34D9"/>
    <w:rsid w:val="004C4800"/>
    <w:rsid w:val="004E1776"/>
    <w:rsid w:val="004F73A0"/>
    <w:rsid w:val="00504A04"/>
    <w:rsid w:val="0051081E"/>
    <w:rsid w:val="00563711"/>
    <w:rsid w:val="00580588"/>
    <w:rsid w:val="005A06F2"/>
    <w:rsid w:val="005B45DB"/>
    <w:rsid w:val="00622053"/>
    <w:rsid w:val="00635F30"/>
    <w:rsid w:val="00636EEC"/>
    <w:rsid w:val="00652043"/>
    <w:rsid w:val="00654485"/>
    <w:rsid w:val="00662D9C"/>
    <w:rsid w:val="006807F6"/>
    <w:rsid w:val="00690A38"/>
    <w:rsid w:val="00695F55"/>
    <w:rsid w:val="006A09D7"/>
    <w:rsid w:val="006C1D67"/>
    <w:rsid w:val="006C4D89"/>
    <w:rsid w:val="00706660"/>
    <w:rsid w:val="007105B4"/>
    <w:rsid w:val="0071309D"/>
    <w:rsid w:val="00716011"/>
    <w:rsid w:val="007308E6"/>
    <w:rsid w:val="0073383C"/>
    <w:rsid w:val="00740B7D"/>
    <w:rsid w:val="00754E71"/>
    <w:rsid w:val="00786AF0"/>
    <w:rsid w:val="00793A75"/>
    <w:rsid w:val="00794623"/>
    <w:rsid w:val="007A54D8"/>
    <w:rsid w:val="007B7EDF"/>
    <w:rsid w:val="007C7E21"/>
    <w:rsid w:val="007D353C"/>
    <w:rsid w:val="007E65BE"/>
    <w:rsid w:val="007F4CBB"/>
    <w:rsid w:val="00811201"/>
    <w:rsid w:val="0081315A"/>
    <w:rsid w:val="00825F87"/>
    <w:rsid w:val="008438BC"/>
    <w:rsid w:val="00862B6F"/>
    <w:rsid w:val="008655EE"/>
    <w:rsid w:val="0088515E"/>
    <w:rsid w:val="008A401C"/>
    <w:rsid w:val="008B6FB7"/>
    <w:rsid w:val="008D4DE1"/>
    <w:rsid w:val="008D6126"/>
    <w:rsid w:val="008F7998"/>
    <w:rsid w:val="00907D7A"/>
    <w:rsid w:val="00944B00"/>
    <w:rsid w:val="00946728"/>
    <w:rsid w:val="00963448"/>
    <w:rsid w:val="00966884"/>
    <w:rsid w:val="00975321"/>
    <w:rsid w:val="009A2533"/>
    <w:rsid w:val="009C4601"/>
    <w:rsid w:val="009E3761"/>
    <w:rsid w:val="00A00CFA"/>
    <w:rsid w:val="00A2063E"/>
    <w:rsid w:val="00A54EBD"/>
    <w:rsid w:val="00A8316E"/>
    <w:rsid w:val="00A873A2"/>
    <w:rsid w:val="00A914DA"/>
    <w:rsid w:val="00AA2397"/>
    <w:rsid w:val="00AA53B9"/>
    <w:rsid w:val="00AD6EBA"/>
    <w:rsid w:val="00B23D41"/>
    <w:rsid w:val="00B37BA9"/>
    <w:rsid w:val="00B41F43"/>
    <w:rsid w:val="00B7254C"/>
    <w:rsid w:val="00B82794"/>
    <w:rsid w:val="00B939B4"/>
    <w:rsid w:val="00BD1D82"/>
    <w:rsid w:val="00BE7FAE"/>
    <w:rsid w:val="00C0270A"/>
    <w:rsid w:val="00C10C85"/>
    <w:rsid w:val="00C154A4"/>
    <w:rsid w:val="00C31FA9"/>
    <w:rsid w:val="00C45F7A"/>
    <w:rsid w:val="00C63EF3"/>
    <w:rsid w:val="00C76698"/>
    <w:rsid w:val="00CA6F47"/>
    <w:rsid w:val="00CB3FA5"/>
    <w:rsid w:val="00CC60DC"/>
    <w:rsid w:val="00CD6B19"/>
    <w:rsid w:val="00CD7BCE"/>
    <w:rsid w:val="00CE5503"/>
    <w:rsid w:val="00CF6BDA"/>
    <w:rsid w:val="00CF6F27"/>
    <w:rsid w:val="00D4001D"/>
    <w:rsid w:val="00D4051F"/>
    <w:rsid w:val="00D4377D"/>
    <w:rsid w:val="00D5691A"/>
    <w:rsid w:val="00D92851"/>
    <w:rsid w:val="00D92E01"/>
    <w:rsid w:val="00D95E03"/>
    <w:rsid w:val="00DB486C"/>
    <w:rsid w:val="00E1192B"/>
    <w:rsid w:val="00E26DBE"/>
    <w:rsid w:val="00E6531F"/>
    <w:rsid w:val="00E72859"/>
    <w:rsid w:val="00E80126"/>
    <w:rsid w:val="00E929C4"/>
    <w:rsid w:val="00E92CCC"/>
    <w:rsid w:val="00E95919"/>
    <w:rsid w:val="00EA6CBE"/>
    <w:rsid w:val="00EC3D8F"/>
    <w:rsid w:val="00EF1CA4"/>
    <w:rsid w:val="00F033F1"/>
    <w:rsid w:val="00F07036"/>
    <w:rsid w:val="00F20AAE"/>
    <w:rsid w:val="00F32AF6"/>
    <w:rsid w:val="00F46F4B"/>
    <w:rsid w:val="00F5441E"/>
    <w:rsid w:val="00F65E88"/>
    <w:rsid w:val="00F66A9F"/>
    <w:rsid w:val="00F67BAE"/>
    <w:rsid w:val="00F7390E"/>
    <w:rsid w:val="00F966B4"/>
    <w:rsid w:val="00FA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8A5A4"/>
  <w15:chartTrackingRefBased/>
  <w15:docId w15:val="{08FF5299-3817-4E53-808D-1363FF1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7"/>
    <w:pPr>
      <w:widowControl w:val="0"/>
      <w:jc w:val="both"/>
    </w:pPr>
    <w:rPr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w w:val="66"/>
      <w:sz w:val="18"/>
    </w:rPr>
  </w:style>
  <w:style w:type="paragraph" w:styleId="a4">
    <w:name w:val="Balloon Text"/>
    <w:basedOn w:val="a"/>
    <w:semiHidden/>
    <w:rsid w:val="00E26D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4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441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54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441E"/>
    <w:rPr>
      <w:kern w:val="2"/>
      <w:sz w:val="24"/>
      <w:szCs w:val="24"/>
    </w:rPr>
  </w:style>
  <w:style w:type="table" w:styleId="a9">
    <w:name w:val="Table Grid"/>
    <w:basedOn w:val="a1"/>
    <w:uiPriority w:val="59"/>
    <w:rsid w:val="00B41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D4DE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D4DE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D4DE1"/>
    <w:rPr>
      <w:kern w:val="2"/>
      <w:sz w:val="24"/>
      <w:szCs w:val="24"/>
      <w:lang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D4D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D4DE1"/>
    <w:rPr>
      <w:b/>
      <w:bCs/>
      <w:kern w:val="2"/>
      <w:sz w:val="24"/>
      <w:szCs w:val="24"/>
      <w:lang w:bidi="ar-SA"/>
    </w:rPr>
  </w:style>
  <w:style w:type="paragraph" w:styleId="af">
    <w:name w:val="Revision"/>
    <w:hidden/>
    <w:uiPriority w:val="99"/>
    <w:semiHidden/>
    <w:rsid w:val="00455DEB"/>
    <w:rPr>
      <w:kern w:val="2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312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２００１　第７回　青少年海外派遣事業参加申込書</vt:lpstr>
    </vt:vector>
  </TitlesOfParts>
  <Company>-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佐々木比呂</cp:lastModifiedBy>
  <cp:revision>2</cp:revision>
  <cp:lastPrinted>2025-09-04T05:58:00Z</cp:lastPrinted>
  <dcterms:created xsi:type="dcterms:W3CDTF">2025-09-04T06:46:00Z</dcterms:created>
  <dcterms:modified xsi:type="dcterms:W3CDTF">2025-09-04T06:46:00Z</dcterms:modified>
</cp:coreProperties>
</file>